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C1" w:rsidRPr="000B0AC1" w:rsidRDefault="000B0AC1" w:rsidP="000B0AC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noProof/>
        </w:rPr>
        <w:drawing>
          <wp:inline distT="0" distB="0" distL="0" distR="0">
            <wp:extent cx="8864600" cy="1713230"/>
            <wp:effectExtent l="0" t="0" r="0" b="1270"/>
            <wp:docPr id="1" name="Picture 1" descr="/var/folders/gb/sjn_z70n0dz8bdkvvkvlnzlm0000gn/T/com.microsoft.Word/Content.MSO/B31EF8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b/sjn_z70n0dz8bdkvvkvlnzlm0000gn/T/com.microsoft.Word/Content.MSO/B31EF82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AC1">
        <w:rPr>
          <w:rFonts w:ascii="Calibri" w:eastAsia="Times New Roman" w:hAnsi="Calibri" w:cs="Calibri"/>
        </w:rPr>
        <w:t> </w:t>
      </w:r>
    </w:p>
    <w:p w:rsidR="000B0AC1" w:rsidRPr="000B0AC1" w:rsidRDefault="000B0AC1" w:rsidP="000B0AC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48"/>
          <w:szCs w:val="48"/>
          <w:u w:val="single"/>
        </w:rPr>
        <w:t>Home learning timetable week beginning 18</w:t>
      </w:r>
      <w:r w:rsidRPr="000B0AC1">
        <w:rPr>
          <w:rFonts w:ascii="Calibri" w:eastAsia="Times New Roman" w:hAnsi="Calibri" w:cs="Calibri"/>
          <w:sz w:val="38"/>
          <w:szCs w:val="38"/>
          <w:u w:val="single"/>
          <w:vertAlign w:val="superscript"/>
        </w:rPr>
        <w:t>th</w:t>
      </w:r>
      <w:r w:rsidRPr="000B0AC1">
        <w:rPr>
          <w:rFonts w:ascii="Calibri" w:eastAsia="Times New Roman" w:hAnsi="Calibri" w:cs="Calibri"/>
          <w:sz w:val="48"/>
          <w:szCs w:val="48"/>
          <w:u w:val="single"/>
        </w:rPr>
        <w:t> January.</w:t>
      </w:r>
      <w:r w:rsidRPr="000B0AC1">
        <w:rPr>
          <w:rFonts w:ascii="Calibri" w:eastAsia="Times New Roman" w:hAnsi="Calibri" w:cs="Calibri"/>
          <w:sz w:val="48"/>
          <w:szCs w:val="48"/>
        </w:rPr>
        <w:t> </w:t>
      </w:r>
    </w:p>
    <w:p w:rsidR="000B0AC1" w:rsidRPr="000B0AC1" w:rsidRDefault="000B0AC1" w:rsidP="000B0AC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22"/>
          <w:szCs w:val="22"/>
        </w:rPr>
        <w:t>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0B0AC1">
        <w:rPr>
          <w:rFonts w:ascii="Calibri" w:eastAsia="Times New Roman" w:hAnsi="Calibri" w:cs="Calibri"/>
          <w:b/>
          <w:bCs/>
          <w:sz w:val="22"/>
          <w:szCs w:val="22"/>
        </w:rPr>
        <w:t>TTRockstars</w:t>
      </w:r>
      <w:proofErr w:type="spellEnd"/>
      <w:r w:rsidRPr="000B0AC1">
        <w:rPr>
          <w:rFonts w:ascii="Calibri" w:eastAsia="Times New Roman" w:hAnsi="Calibri" w:cs="Calibri"/>
          <w:b/>
          <w:bCs/>
          <w:sz w:val="22"/>
          <w:szCs w:val="22"/>
        </w:rPr>
        <w:t>, Reading Eggs</w:t>
      </w:r>
      <w:r w:rsidRPr="000B0AC1">
        <w:rPr>
          <w:rFonts w:ascii="Calibri" w:eastAsia="Times New Roman" w:hAnsi="Calibri" w:cs="Calibri"/>
          <w:sz w:val="22"/>
          <w:szCs w:val="22"/>
        </w:rPr>
        <w:t> (and </w:t>
      </w:r>
      <w:proofErr w:type="spellStart"/>
      <w:r w:rsidRPr="000B0AC1">
        <w:rPr>
          <w:rFonts w:ascii="Calibri" w:eastAsia="Times New Roman" w:hAnsi="Calibri" w:cs="Calibri"/>
          <w:b/>
          <w:bCs/>
          <w:sz w:val="22"/>
          <w:szCs w:val="22"/>
        </w:rPr>
        <w:t>Phonicsplay</w:t>
      </w:r>
      <w:proofErr w:type="spellEnd"/>
      <w:r w:rsidRPr="000B0AC1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3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292"/>
        <w:gridCol w:w="1559"/>
        <w:gridCol w:w="3230"/>
        <w:gridCol w:w="1306"/>
        <w:gridCol w:w="1984"/>
        <w:gridCol w:w="1478"/>
      </w:tblGrid>
      <w:tr w:rsidR="000B0AC1" w:rsidRPr="000B0AC1" w:rsidTr="00CC68D5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2"/>
                <w:szCs w:val="22"/>
              </w:rPr>
              <w:t>45-60 minutes </w:t>
            </w:r>
            <w:r w:rsidRPr="000B0AC1">
              <w:rPr>
                <w:rFonts w:ascii="Calibri" w:eastAsia="Times New Roman" w:hAnsi="Calibri" w:cs="Calibri"/>
                <w:color w:val="6FAC47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2"/>
                <w:szCs w:val="22"/>
              </w:rPr>
              <w:t>Maths</w:t>
            </w:r>
            <w:r w:rsidRPr="000B0AC1">
              <w:rPr>
                <w:rFonts w:ascii="Calibri" w:eastAsia="Times New Roman" w:hAnsi="Calibri" w:cs="Calibri"/>
                <w:color w:val="6FAC47"/>
                <w:sz w:val="22"/>
                <w:szCs w:val="22"/>
              </w:rPr>
              <w:t>: 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At 9.45 AM 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60 minutes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Mrs C live lessons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45-60 minutes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English: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15 mins</w:t>
            </w:r>
            <w:r w:rsidRPr="000B0AC1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Mental Maths</w:t>
            </w:r>
            <w:r w:rsidRPr="000B0AC1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45-60 minutes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Wider Curriculum.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0B0AC1" w:rsidRPr="000B0AC1" w:rsidTr="00CC68D5">
        <w:trPr>
          <w:trHeight w:val="399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Monday</w:t>
            </w:r>
            <w:r w:rsidRPr="000B0A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Decimals up to 2 decimal places.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0B0AC1">
                <w:rPr>
                  <w:rFonts w:ascii="Calibri" w:eastAsia="Times New Roman" w:hAnsi="Calibri" w:cs="Calibri"/>
                  <w:color w:val="6FAC47"/>
                  <w:sz w:val="20"/>
                  <w:szCs w:val="20"/>
                  <w:u w:val="single"/>
                </w:rPr>
                <w:t>Video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"https://ryeprimaryschool.schudio.com/files/yr56term3/Week3/Maths/Mon_PP.pptx"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Powerpoint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or </w:t>
            </w:r>
            <w:hyperlink r:id="rId6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this is an optional extra that children can work through as a further explanation)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Independent work, choose one: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br/>
            </w:r>
            <w:hyperlink r:id="rId7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Bronze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 </w:t>
            </w:r>
            <w:hyperlink r:id="rId8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Silver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 </w:t>
            </w:r>
            <w:hyperlink r:id="rId9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Gold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6FAC47"/>
                <w:sz w:val="20"/>
                <w:szCs w:val="20"/>
                <w:u w:val="single"/>
              </w:rPr>
              <w:t>Alternative Provision</w:t>
            </w: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PowerPoint: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Tenths as Decimals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Tenths as Decimals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Tenths as decimals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0B0AC1">
              <w:rPr>
                <w:rFonts w:ascii="Calibri" w:eastAsia="Times New Roman" w:hAnsi="Calibri" w:cs="Calibri"/>
                <w:i/>
                <w:iCs/>
                <w:color w:val="7030A0"/>
              </w:rPr>
              <w:t>Optional Sentence stacking session.</w:t>
            </w:r>
            <w:r w:rsidRPr="000B0AC1">
              <w:rPr>
                <w:rFonts w:ascii="Calibri" w:eastAsia="Times New Roman" w:hAnsi="Calibri" w:cs="Calibri"/>
                <w:color w:val="7030A0"/>
                <w:lang w:val="en-US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0B0AC1">
              <w:rPr>
                <w:rFonts w:ascii="Calibri" w:eastAsia="Times New Roman" w:hAnsi="Calibri" w:cs="Calibri"/>
                <w:i/>
                <w:iCs/>
                <w:color w:val="7030A0"/>
              </w:rPr>
              <w:t>if you would like to watch </w:t>
            </w: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u w:val="single"/>
              </w:rPr>
              <w:t>one session split over 2 days</w:t>
            </w:r>
            <w:r w:rsidRPr="000B0AC1">
              <w:rPr>
                <w:rFonts w:ascii="Calibri" w:eastAsia="Times New Roman" w:hAnsi="Calibri" w:cs="Calibri"/>
                <w:i/>
                <w:iCs/>
                <w:color w:val="7030A0"/>
              </w:rPr>
              <w:t xml:space="preserve">, they can be found </w:t>
            </w:r>
            <w:r w:rsidRPr="000B0AC1">
              <w:rPr>
                <w:rFonts w:ascii="Calibri" w:eastAsia="Times New Roman" w:hAnsi="Calibri" w:cs="Calibri"/>
                <w:i/>
                <w:iCs/>
                <w:color w:val="7030A0"/>
              </w:rPr>
              <w:lastRenderedPageBreak/>
              <w:t>on </w:t>
            </w:r>
            <w:proofErr w:type="spellStart"/>
            <w:r w:rsidRPr="000B0AC1">
              <w:rPr>
                <w:rFonts w:ascii="Calibri" w:eastAsia="Times New Roman" w:hAnsi="Calibri" w:cs="Calibri"/>
                <w:i/>
                <w:iCs/>
                <w:color w:val="7030A0"/>
              </w:rPr>
              <w:t>Youtube</w:t>
            </w:r>
            <w:proofErr w:type="spellEnd"/>
            <w:r w:rsidRPr="000B0AC1">
              <w:rPr>
                <w:rFonts w:ascii="Calibri" w:eastAsia="Times New Roman" w:hAnsi="Calibri" w:cs="Calibri"/>
                <w:i/>
                <w:iCs/>
                <w:color w:val="7030A0"/>
              </w:rPr>
              <w:t> the following day. This would allow you to pause/rewind the session rather than watch it live</w:t>
            </w:r>
            <w:r w:rsidRPr="000B0AC1">
              <w:rPr>
                <w:rFonts w:ascii="Calibri" w:eastAsia="Times New Roman" w:hAnsi="Calibri" w:cs="Calibri"/>
                <w:color w:val="000000"/>
              </w:rPr>
              <w:t>.</w:t>
            </w:r>
            <w:r w:rsidRPr="000B0AC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SuperSentenceStackers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Pr="000B0AC1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MrsC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Pr="000B0AC1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EnglishWithMrsC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www.youtube.com/c/thetrainingspace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(Please see your class Dojo page for more information)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</w:rPr>
              <w:t> </w:t>
            </w:r>
            <w:r w:rsidRPr="000B0AC1">
              <w:rPr>
                <w:rFonts w:ascii="Calibri" w:eastAsia="Times New Roman" w:hAnsi="Calibri" w:cs="Calibri"/>
              </w:rPr>
              <w:br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Spellings:</w:t>
              </w:r>
            </w:hyperlink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 ( 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As</w:t>
            </w:r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hyperlink r:id="rId18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or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Alternative Provision:</w:t>
              </w:r>
            </w:hyperlink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(</w:t>
            </w:r>
            <w:hyperlink r:id="rId20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complete a reading session on Reading eggs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Mental maths:</w:t>
            </w:r>
            <w:r w:rsidRPr="000B0AC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1 – Complete both Monday and Tuesday</w:t>
              </w:r>
            </w:hyperlink>
            <w:r w:rsidRPr="000B0A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French:(Eating out)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u w:val="single"/>
              </w:rPr>
              <w:t>At the ice cream shop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Vocabulary sheet</w:t>
              </w:r>
            </w:hyperlink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3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worksheet</w:t>
              </w:r>
            </w:hyperlink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Audio: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(Follow </w:t>
            </w:r>
            <w:hyperlink r:id="rId24" w:tgtFrame="_blank" w:history="1">
              <w:r w:rsidRPr="000B0AC1">
                <w:rPr>
                  <w:rFonts w:ascii="Calibri" w:eastAsia="Times New Roman" w:hAnsi="Calibri" w:cs="Calibri"/>
                  <w:color w:val="2E74B5"/>
                  <w:sz w:val="20"/>
                  <w:szCs w:val="20"/>
                  <w:u w:val="single"/>
                </w:rPr>
                <w:t>this</w:t>
              </w:r>
            </w:hyperlink>
            <w:r w:rsidRPr="000B0AC1">
              <w:rPr>
                <w:rFonts w:ascii="Calibri" w:eastAsia="Times New Roman" w:hAnsi="Calibri" w:cs="Calibri"/>
                <w:color w:val="2E74B5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link, choose</w:t>
            </w:r>
            <w:r w:rsidRPr="000B0A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‘Year 5’ then ‘Eating out’ lesson 2 ‘At the ice-cream shop’. This will let you listen to the phrases on the worksheet.  </w:t>
            </w: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PSHE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My Dream Job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</w:t>
            </w: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As </w:t>
            </w:r>
            <w:hyperlink r:id="rId26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B0AC1" w:rsidRPr="000B0AC1" w:rsidTr="00CC68D5">
        <w:trPr>
          <w:trHeight w:val="1665"/>
        </w:trPr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Main English session: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proofErr w:type="spellStart"/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28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Optional planning document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Alternate provision task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0AC1" w:rsidRPr="000B0AC1" w:rsidTr="00CC68D5">
        <w:trPr>
          <w:trHeight w:val="1485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Tuesday</w:t>
            </w:r>
            <w:r w:rsidRPr="000B0A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Decimals as fractions 1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Pr="000B0AC1">
                <w:rPr>
                  <w:rFonts w:ascii="Calibri" w:eastAsia="Times New Roman" w:hAnsi="Calibri" w:cs="Calibri"/>
                  <w:color w:val="6FAC47"/>
                  <w:sz w:val="20"/>
                  <w:szCs w:val="20"/>
                  <w:u w:val="single"/>
                </w:rPr>
                <w:t>Video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"https://ryeprimaryschool.schudio.com/files/yr56term3/Week3/Maths/Tues_PP.pptx"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Powerpoint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or </w:t>
            </w:r>
            <w:hyperlink r:id="rId32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this is an optional extra that children can work through as a further explanation)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Independent work choose from bronze silver or gold all on </w:t>
            </w:r>
            <w:hyperlink r:id="rId33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this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file.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6FAC47"/>
                <w:sz w:val="20"/>
                <w:szCs w:val="20"/>
                <w:u w:val="single"/>
              </w:rPr>
              <w:t>Alternative Provision</w:t>
            </w: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PowerPoint: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Fractions on a number line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Fractions on a number line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6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 Fractions on a number line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Punctuation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"https://ryeprimaryschool.schudio.com/files/yr56term3/Week3/possessive_apostrophes_(no_voice_over).ppt"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or </w:t>
            </w:r>
            <w:hyperlink r:id="rId37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OR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Alternative provision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8" w:tgtFrame="_blank" w:history="1">
              <w:proofErr w:type="spellStart"/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or </w:t>
            </w:r>
            <w:hyperlink r:id="rId39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complete a reading session on Reading eggs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Mental maths:</w:t>
            </w:r>
            <w:r w:rsidRPr="000B0AC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2 – Complete both Wednesday and Thursday</w:t>
              </w:r>
            </w:hyperlink>
            <w:r w:rsidRPr="000B0AC1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Geography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PowerPoint: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1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Day and Night in </w:t>
              </w:r>
              <w:proofErr w:type="spellStart"/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Antartica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(Day and Night in Antarctica  as a </w:t>
            </w:r>
            <w:hyperlink r:id="rId42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Activity: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3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Activity Sheet</w:t>
              </w:r>
            </w:hyperlink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B0AC1" w:rsidRPr="000B0AC1" w:rsidTr="00CC68D5">
        <w:trPr>
          <w:trHeight w:val="1485"/>
        </w:trPr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Main English session: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4" w:tgtFrame="_blank" w:history="1">
              <w:proofErr w:type="spellStart"/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45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6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Alternate provision task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0AC1" w:rsidRPr="000B0AC1" w:rsidTr="00CC68D5">
        <w:trPr>
          <w:trHeight w:val="780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Wednesday</w:t>
            </w:r>
            <w:r w:rsidRPr="000B0A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Decimals as fractions 2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"https://ryeprimaryschool.schudio.com/files/yr56term3/Week3/Maths/Wed_PP.pptx"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Powerpoint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or </w:t>
            </w:r>
            <w:hyperlink r:id="rId47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this is an optional extra that children can work through as a further explanation)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Independent work, choose one: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br/>
            </w:r>
            <w:hyperlink r:id="rId48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Bronze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 </w:t>
            </w:r>
            <w:hyperlink r:id="rId49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Silver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 </w:t>
            </w:r>
            <w:hyperlink r:id="rId50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Gold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6FAC47"/>
                <w:sz w:val="20"/>
                <w:szCs w:val="20"/>
                <w:u w:val="single"/>
              </w:rPr>
              <w:t>Alternative Provision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1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PowerPoint: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Fraction of a set of objects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2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 Fraction of a set of objects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3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Fraction of a set of objects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4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Handwriting</w:t>
              </w:r>
            </w:hyperlink>
            <w:r w:rsidRPr="000B0AC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(</w:t>
            </w:r>
            <w:proofErr w:type="spellStart"/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Powerpoint</w:t>
            </w:r>
            <w:proofErr w:type="spellEnd"/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) or </w:t>
            </w:r>
            <w:r w:rsidRPr="000B0AC1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(</w:t>
            </w:r>
            <w:hyperlink r:id="rId55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as PDF</w:t>
              </w:r>
            </w:hyperlink>
            <w:r w:rsidRPr="000B0AC1">
              <w:rPr>
                <w:rFonts w:ascii="Calibri" w:eastAsia="Times New Roman" w:hAnsi="Calibri" w:cs="Calibri"/>
              </w:rPr>
              <w:t>)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complete a reading session on Reading eggs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Mental maths:</w:t>
            </w:r>
            <w:r w:rsidRPr="000B0AC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6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3 – Please complete both Monday and Tuesday</w:t>
              </w:r>
            </w:hyperlink>
            <w:r w:rsidRPr="000B0AC1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Science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PowerPoint: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7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Classifying Animals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(Classifying Animals as a </w:t>
            </w:r>
            <w:hyperlink r:id="rId58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).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Links to videos on PowerPoint: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Video 1 – Classifying Animals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0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Video 2 – Vertebrates and Invertebrates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Activity Sheet 1: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1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Printable version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2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Non-printable version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Activity Sheet 2: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3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Create your own Animal Fact File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Example Fact File: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proofErr w:type="spellStart"/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Unisharktang</w:t>
              </w:r>
              <w:proofErr w:type="spellEnd"/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 Fact File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B0AC1" w:rsidRPr="000B0AC1" w:rsidTr="00CC68D5">
        <w:trPr>
          <w:trHeight w:val="780"/>
        </w:trPr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Main English session: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proofErr w:type="spellStart"/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 </w:t>
            </w:r>
            <w:hyperlink r:id="rId66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Text for task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8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Feature example – optional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9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Alternate provision task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0AC1" w:rsidRPr="000B0AC1" w:rsidTr="00CC68D5"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Thursday</w:t>
            </w:r>
            <w:r w:rsidRPr="000B0A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Understanding thousandths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0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Video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lastRenderedPageBreak/>
              <w:t>(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"https://ryeprimaryschool.schudio.com/files/yr56term3/Week3/Maths/Thurs_PP.pptx"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Powerpoint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or </w:t>
            </w:r>
            <w:hyperlink r:id="rId71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this is an optional extra that children can work through as a further explanation)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Independent </w:t>
            </w:r>
            <w:hyperlink r:id="rId72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Work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Optional Year 5 </w:t>
            </w:r>
            <w:hyperlink r:id="rId73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Extension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Optional Year 6 </w:t>
            </w:r>
            <w:hyperlink r:id="rId74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Extension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6FAC47"/>
                <w:sz w:val="20"/>
                <w:szCs w:val="20"/>
                <w:u w:val="single"/>
              </w:rPr>
              <w:t>Alternative Provision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5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PowerPoint: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Fraction of a set of objects 2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6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Fraction of a set of objects 2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7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Fraction of a set of objects 2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complete a reading session on Reading eggs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CC68D5" w:rsidRPr="00CC68D5" w:rsidRDefault="000B0AC1" w:rsidP="000B0AC1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Mental maths:</w:t>
            </w:r>
            <w:r w:rsidRPr="000B0AC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8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Day 4 – Please complete </w:t>
              </w:r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lastRenderedPageBreak/>
                <w:t>both Wednesday and Thursday</w:t>
              </w:r>
            </w:hyperlink>
            <w:r w:rsidRPr="000B0AC1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Computing: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Practise your typing skills on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9" w:anchor="tab/pm-home/computing/2type2/home_keys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Purple mash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*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(home keys activities 1, 2 and 3)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</w:tr>
      <w:tr w:rsidR="000B0AC1" w:rsidRPr="000B0AC1" w:rsidTr="00CC68D5"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68D5" w:rsidRDefault="00CC68D5" w:rsidP="000B0AC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</w:pP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lastRenderedPageBreak/>
              <w:t>Main English session: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0" w:tgtFrame="_blank" w:history="1">
              <w:proofErr w:type="spellStart"/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81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2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Report for starter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3" w:tgtFrame="_blank" w:history="1">
              <w:r w:rsidRPr="000B0AC1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Report with shapes</w:t>
              </w:r>
            </w:hyperlink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0AC1" w:rsidRPr="000B0AC1" w:rsidTr="00CC68D5">
        <w:trPr>
          <w:trHeight w:val="1170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Friday</w:t>
            </w:r>
            <w:r w:rsidRPr="000B0A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Thousandths as decimals.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4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Video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"https://ryeprimaryschool.schudio.com/files/yr56term3/Week3/Maths/Fri_PP.pptx"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Powerpoint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or </w:t>
            </w:r>
            <w:hyperlink r:id="rId85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this is an optional extra that children can work through as a further explanation)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Independent </w:t>
            </w:r>
            <w:hyperlink r:id="rId86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Work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Optional Year 5 &amp; 6 </w:t>
            </w:r>
            <w:hyperlink r:id="rId87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Extension</w:t>
              </w:r>
            </w:hyperlink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i/>
                <w:iCs/>
                <w:color w:val="6FAC47"/>
                <w:sz w:val="20"/>
                <w:szCs w:val="20"/>
                <w:u w:val="single"/>
              </w:rPr>
              <w:t>Alternative Provision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8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PowerPoint: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Fraction of a set of objects 3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9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Fraction of a set of objects 3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0" w:tgtFrame="_blank" w:history="1">
              <w:r w:rsidRPr="000B0AC1">
                <w:rPr>
                  <w:rFonts w:ascii="Calibri" w:eastAsia="Times New Roman" w:hAnsi="Calibri" w:cs="Calibri"/>
                  <w:i/>
                  <w:i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0B0AC1">
              <w:rPr>
                <w:rFonts w:ascii="Calibri" w:eastAsia="Times New Roman" w:hAnsi="Calibri" w:cs="Calibri"/>
                <w:i/>
                <w:iCs/>
                <w:color w:val="6FAC47"/>
                <w:sz w:val="20"/>
                <w:szCs w:val="20"/>
              </w:rPr>
              <w:t>: Fraction of a set of objects 3</w:t>
            </w: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 Comprehension: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Finish your Emperor Penguins documentary from yesterday and answer your key questions.</w:t>
            </w: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Mental maths:</w:t>
            </w:r>
            <w:r w:rsidRPr="000B0AC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1" w:tgtFrame="_blank" w:history="1">
              <w:r w:rsidRPr="000B0AC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5 – Please complete both Monday and Tuesday</w:t>
              </w:r>
            </w:hyperlink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Art/DT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Follow </w:t>
            </w:r>
            <w:hyperlink r:id="rId92" w:tgtFrame="_blank" w:history="1">
              <w:r w:rsidRPr="000B0AC1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</w:rPr>
                <w:t>this</w:t>
              </w:r>
            </w:hyperlink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 to draw your own Antarctica scene complete with penguin! 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PE</w:t>
            </w: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PE with Joe Wicks Live every Monday, Wednesday and Friday (or catch up on </w:t>
            </w:r>
            <w:proofErr w:type="spellStart"/>
            <w:r w:rsidRPr="000B0A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0B0AC1">
              <w:rPr>
                <w:rFonts w:ascii="Times New Roman" w:eastAsia="Times New Roman" w:hAnsi="Times New Roman" w:cs="Times New Roman"/>
              </w:rPr>
              <w:instrText xml:space="preserve"> HYPERLINK "https://www.youtube.com/watch?v=tSi2ix1i180" \t "_blank" </w:instrText>
            </w:r>
            <w:r w:rsidRPr="000B0A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B0AC1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Youtube</w:t>
            </w:r>
            <w:proofErr w:type="spellEnd"/>
            <w:r w:rsidRPr="000B0AC1">
              <w:rPr>
                <w:rFonts w:ascii="Times New Roman" w:eastAsia="Times New Roman" w:hAnsi="Times New Roman" w:cs="Times New Roman"/>
              </w:rPr>
              <w:fldChar w:fldCharType="end"/>
            </w:r>
            <w:r w:rsidRPr="000B0A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)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0B0AC1" w:rsidRPr="000B0AC1" w:rsidTr="00CC68D5">
        <w:trPr>
          <w:trHeight w:val="1170"/>
        </w:trPr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complete a reading session on Reading eggs</w:t>
            </w:r>
            <w:r w:rsidRPr="000B0AC1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0B0AC1" w:rsidRPr="000B0AC1" w:rsidRDefault="000B0AC1" w:rsidP="000B0AC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0AC1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0AC1" w:rsidRPr="000B0AC1" w:rsidRDefault="000B0AC1" w:rsidP="000B0A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</w:rPr>
        <w:t>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Calibri" w:eastAsia="Times New Roman" w:hAnsi="Calibri" w:cs="Calibri"/>
        </w:rPr>
        <w:t>*Please contact your teacher if you are not sure of your login. </w:t>
      </w:r>
    </w:p>
    <w:p w:rsidR="000B0AC1" w:rsidRPr="000B0AC1" w:rsidRDefault="000B0AC1" w:rsidP="000B0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0AC1">
        <w:rPr>
          <w:rFonts w:ascii="Segoe UI" w:eastAsia="Times New Roman" w:hAnsi="Segoe UI" w:cs="Segoe UI"/>
          <w:sz w:val="16"/>
          <w:szCs w:val="16"/>
        </w:rPr>
        <w:t> </w:t>
      </w:r>
    </w:p>
    <w:p w:rsidR="000B0AC1" w:rsidRDefault="000B0AC1"/>
    <w:sectPr w:rsidR="000B0AC1" w:rsidSect="000B0AC1">
      <w:pgSz w:w="16840" w:h="1190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C1"/>
    <w:rsid w:val="000B0AC1"/>
    <w:rsid w:val="002D69E4"/>
    <w:rsid w:val="0046345E"/>
    <w:rsid w:val="00CC68D5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FFB2"/>
  <w14:defaultImageDpi w14:val="32767"/>
  <w15:chartTrackingRefBased/>
  <w15:docId w15:val="{4B789E06-FD0C-9242-9C8E-F1601227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0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eprimaryschool.schudio.com/files/yr56term3/Week3/Maths/My_Dream_JobPDF.pdf" TargetMode="External"/><Relationship Id="rId21" Type="http://schemas.openxmlformats.org/officeDocument/2006/relationships/hyperlink" Target="https://ryeprimaryschool.schudio.com/files/yr56term3/Week3/Maths_Practicse_1_(week_3).pdf" TargetMode="External"/><Relationship Id="rId42" Type="http://schemas.openxmlformats.org/officeDocument/2006/relationships/hyperlink" Target="https://ryeprimaryschool.schudio.com/files/yr56term3/Week3/Geography_Presentation_-_Lesson_3_PDF.pdf" TargetMode="External"/><Relationship Id="rId47" Type="http://schemas.openxmlformats.org/officeDocument/2006/relationships/hyperlink" Target="https://ryeprimaryschool.schudio.com/files/yr56term3/Week3/Maths/Wed_Pdf.pdf" TargetMode="External"/><Relationship Id="rId63" Type="http://schemas.openxmlformats.org/officeDocument/2006/relationships/hyperlink" Target="https://ryeprimaryschool.schudio.com/files/yr56term3/Week3/Create_your_own_animal_activity_sheet.pdf" TargetMode="External"/><Relationship Id="rId68" Type="http://schemas.openxmlformats.org/officeDocument/2006/relationships/hyperlink" Target="https://www.ryeprimary.co.uk/files/yr56term3/Week3/English/Wednesday_-_Feature_example.docx" TargetMode="External"/><Relationship Id="rId84" Type="http://schemas.openxmlformats.org/officeDocument/2006/relationships/hyperlink" Target="https://vimeo.com/398826824" TargetMode="External"/><Relationship Id="rId89" Type="http://schemas.openxmlformats.org/officeDocument/2006/relationships/hyperlink" Target="https://ryeprimaryschool.schudio.com/files/yr56term3/Week3/Day_5_PDF_for_PPT.pdf" TargetMode="External"/><Relationship Id="rId16" Type="http://schemas.openxmlformats.org/officeDocument/2006/relationships/hyperlink" Target="https://www.youtube.com/c/thetrainingspace" TargetMode="External"/><Relationship Id="rId11" Type="http://schemas.openxmlformats.org/officeDocument/2006/relationships/hyperlink" Target="https://ryeprimaryschool.schudio.com/files/yr56term3/Week3/Day_1_PDF.pdf" TargetMode="External"/><Relationship Id="rId32" Type="http://schemas.openxmlformats.org/officeDocument/2006/relationships/hyperlink" Target="https://ryeprimaryschool.schudio.com/files/yr56term3/Week3/Maths/Tues_pdf.pdf" TargetMode="External"/><Relationship Id="rId37" Type="http://schemas.openxmlformats.org/officeDocument/2006/relationships/hyperlink" Target="https://ryeprimaryschool.schudio.com/files/yr56term3/Week3/possessive_apostrophes_(no_voice_over).pdf" TargetMode="External"/><Relationship Id="rId53" Type="http://schemas.openxmlformats.org/officeDocument/2006/relationships/hyperlink" Target="https://ryeprimaryschool.schudio.com/files/yr56term3/Week3/Day_3%5d.pdf" TargetMode="External"/><Relationship Id="rId58" Type="http://schemas.openxmlformats.org/officeDocument/2006/relationships/hyperlink" Target="https://ryeprimaryschool.schudio.com/files/yr56term3/Week3/Science_Lesson_3_-_Classifying_animalsPDF.pdf" TargetMode="External"/><Relationship Id="rId74" Type="http://schemas.openxmlformats.org/officeDocument/2006/relationships/hyperlink" Target="https://ryeprimaryschool.schudio.com/files/yr56term3/Week3/Maths/Thurs_Ext_year_6.pdf" TargetMode="External"/><Relationship Id="rId79" Type="http://schemas.openxmlformats.org/officeDocument/2006/relationships/hyperlink" Target="https://www.purplemash.com/" TargetMode="External"/><Relationship Id="rId5" Type="http://schemas.openxmlformats.org/officeDocument/2006/relationships/hyperlink" Target="https://classroom.thenational.academy/lessons/ordering-decimals-6gt66r?step=2&amp;activity=video" TargetMode="External"/><Relationship Id="rId90" Type="http://schemas.openxmlformats.org/officeDocument/2006/relationships/hyperlink" Target="https://ryeprimaryschool.schudio.com/files/yr56term3/Week3/Day_5.pdf" TargetMode="External"/><Relationship Id="rId22" Type="http://schemas.openxmlformats.org/officeDocument/2006/relationships/hyperlink" Target="https://ryeprimaryschool.schudio.com/files/yr56term3/Week3/Unit_K_Lesson_2_vocab_list.pdf" TargetMode="External"/><Relationship Id="rId27" Type="http://schemas.openxmlformats.org/officeDocument/2006/relationships/hyperlink" Target="https://www.ryeprimary.co.uk/files/yr56term3/Week3/English/Monday_18th_January.pptx" TargetMode="External"/><Relationship Id="rId43" Type="http://schemas.openxmlformats.org/officeDocument/2006/relationships/hyperlink" Target="https://ryeprimaryschool.schudio.com/files/yr56term3/Week3/Activity_Sheet_Comparing_Daylight_Hours.pdf" TargetMode="External"/><Relationship Id="rId48" Type="http://schemas.openxmlformats.org/officeDocument/2006/relationships/hyperlink" Target="https://ryeprimaryschool.schudio.com/files/yr56term3/Week3/Maths/Wed_Bronze.docx" TargetMode="External"/><Relationship Id="rId64" Type="http://schemas.openxmlformats.org/officeDocument/2006/relationships/hyperlink" Target="https://ryeprimaryschool.schudio.com/files/yr56term3/Week3/Example_Animal_Fact_File.pdf" TargetMode="External"/><Relationship Id="rId69" Type="http://schemas.openxmlformats.org/officeDocument/2006/relationships/hyperlink" Target="https://www.ryeprimary.co.uk/files/yr56term3/Week3/English/Wednesday_-_alternate_provision_task.docx" TargetMode="External"/><Relationship Id="rId8" Type="http://schemas.openxmlformats.org/officeDocument/2006/relationships/hyperlink" Target="https://ryeprimaryschool.schudio.com/files/yr56term3/Week3/Maths/Monday_Silver.pdf" TargetMode="External"/><Relationship Id="rId51" Type="http://schemas.openxmlformats.org/officeDocument/2006/relationships/hyperlink" Target="https://ryeprimaryschool.schudio.com/files/yr56term3/Week3/Day_3.pptx" TargetMode="External"/><Relationship Id="rId72" Type="http://schemas.openxmlformats.org/officeDocument/2006/relationships/hyperlink" Target="https://ryeprimaryschool.schudio.com/files/yr56term3/Week3/Maths/Thurs_Ind_Work.pdf" TargetMode="External"/><Relationship Id="rId80" Type="http://schemas.openxmlformats.org/officeDocument/2006/relationships/hyperlink" Target="https://www.ryeprimary.co.uk/files/yr56term3/Week3/English/Thursday_and_Friday_21st_22nd_January.pptx" TargetMode="External"/><Relationship Id="rId85" Type="http://schemas.openxmlformats.org/officeDocument/2006/relationships/hyperlink" Target="https://ryeprimaryschool.schudio.com/files/yr56term3/Week3/Maths/Fri_Pdf.pdf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yeprimaryschool.schudio.com/files/yr56term3/Week3/Day_1.pdf" TargetMode="External"/><Relationship Id="rId17" Type="http://schemas.openxmlformats.org/officeDocument/2006/relationships/hyperlink" Target="https://ryeprimaryschool.schudio.com/files/yr56term3/Week3/GPS_-_Spelling_input_for_Monday_18th_January.pptx" TargetMode="External"/><Relationship Id="rId25" Type="http://schemas.openxmlformats.org/officeDocument/2006/relationships/hyperlink" Target="https://ryeprimaryschool.schudio.com/files/yr56term3/Week3/My_Dream_Job.pptx" TargetMode="External"/><Relationship Id="rId33" Type="http://schemas.openxmlformats.org/officeDocument/2006/relationships/hyperlink" Target="https://ryeprimaryschool.schudio.com/files/yr56term3/Week3/Maths/Tues_Bronze_Silver_Gold.pdf" TargetMode="External"/><Relationship Id="rId38" Type="http://schemas.openxmlformats.org/officeDocument/2006/relationships/hyperlink" Target="https://ryeprimaryschool.schudio.com/files/yr56term3/Week3/apostrophes_additional_support.ppt" TargetMode="External"/><Relationship Id="rId46" Type="http://schemas.openxmlformats.org/officeDocument/2006/relationships/hyperlink" Target="https://www.ryeprimary.co.uk/files/yr56term3/Week3/English/Tuesday_-_alternate_provision_task.docx" TargetMode="External"/><Relationship Id="rId59" Type="http://schemas.openxmlformats.org/officeDocument/2006/relationships/hyperlink" Target="https://www.youtube.com/watch?app=desktop&amp;v=ITrRMiQB8g4" TargetMode="External"/><Relationship Id="rId67" Type="http://schemas.openxmlformats.org/officeDocument/2006/relationships/hyperlink" Target="https://www.ryeprimary.co.uk/files/yr56term3/Week3/English/Wednesday_-_text_for_features_task.docx" TargetMode="External"/><Relationship Id="rId20" Type="http://schemas.openxmlformats.org/officeDocument/2006/relationships/hyperlink" Target="https://ryeprimaryschool.schudio.com/files/yr56term3/Week3/GPS_-_Additional_support_spellings_for_Monday_18th_January.pdf" TargetMode="External"/><Relationship Id="rId41" Type="http://schemas.openxmlformats.org/officeDocument/2006/relationships/hyperlink" Target="https://ryeprimaryschool.schudio.com/files/yr56term3/Week3/Geography_Presentation_-_Lesson_3.ppt" TargetMode="External"/><Relationship Id="rId54" Type="http://schemas.openxmlformats.org/officeDocument/2006/relationships/hyperlink" Target="https://ryeprimaryschool.schudio.com/files/yr56term3/Week3/Handwriting_-_20..01.21.pptx" TargetMode="External"/><Relationship Id="rId62" Type="http://schemas.openxmlformats.org/officeDocument/2006/relationships/hyperlink" Target="https://ryeprimaryschool.schudio.com/files/yr56term3/Week3/Science_Lesson_3_-_Actiivty_Sheet.pdf" TargetMode="External"/><Relationship Id="rId70" Type="http://schemas.openxmlformats.org/officeDocument/2006/relationships/hyperlink" Target="https://vimeo.com/425602576" TargetMode="External"/><Relationship Id="rId75" Type="http://schemas.openxmlformats.org/officeDocument/2006/relationships/hyperlink" Target="https://ryeprimaryschool.schudio.com/files/yr56term3/Week3/Day_4.pptx" TargetMode="External"/><Relationship Id="rId83" Type="http://schemas.openxmlformats.org/officeDocument/2006/relationships/hyperlink" Target="https://www.ryeprimary.co.uk/files/yr56term3/Week3/English/Thursday_-_Report_with_shapes.docx" TargetMode="External"/><Relationship Id="rId88" Type="http://schemas.openxmlformats.org/officeDocument/2006/relationships/hyperlink" Target="https://ryeprimaryschool.schudio.com/files/yr56term3/Week3/Day_5.pptx" TargetMode="External"/><Relationship Id="rId91" Type="http://schemas.openxmlformats.org/officeDocument/2006/relationships/hyperlink" Target="https://ryeprimaryschool.schudio.com/files/yr56term3/Week3/Maths_Practicse_5_(week_3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r56term3/Week3/Maths/Mon_Pdf.pdf" TargetMode="External"/><Relationship Id="rId15" Type="http://schemas.openxmlformats.org/officeDocument/2006/relationships/hyperlink" Target="https://www.facebook.com/hashtag/englishwith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23" Type="http://schemas.openxmlformats.org/officeDocument/2006/relationships/hyperlink" Target="https://ryeprimaryschool.schudio.com/files/yr56term3/Week3/Unit_K_Lesson_2_worksheet.pdf" TargetMode="External"/><Relationship Id="rId28" Type="http://schemas.openxmlformats.org/officeDocument/2006/relationships/hyperlink" Target="https://www.ryeprimary.co.uk/files/yr56term3/Week3/English/Monday_18th_January.pdf" TargetMode="External"/><Relationship Id="rId36" Type="http://schemas.openxmlformats.org/officeDocument/2006/relationships/hyperlink" Target="https://ryeprimaryschool.schudio.com/files/yr56term3/Week3/Day_2_PDF.pdf" TargetMode="External"/><Relationship Id="rId49" Type="http://schemas.openxmlformats.org/officeDocument/2006/relationships/hyperlink" Target="https://ryeprimaryschool.schudio.com/files/yr56term3/Week3/Maths/Wed_Silver.docx" TargetMode="External"/><Relationship Id="rId57" Type="http://schemas.openxmlformats.org/officeDocument/2006/relationships/hyperlink" Target="https://ryeprimaryschool.schudio.com/files/yr56term3/Week3/Science_Lesson_3_-_Classifying_animals.pptx" TargetMode="External"/><Relationship Id="rId10" Type="http://schemas.openxmlformats.org/officeDocument/2006/relationships/hyperlink" Target="https://ryeprimaryschool.schudio.com/files/yr56term3/Week3/Day_1.pptx" TargetMode="External"/><Relationship Id="rId31" Type="http://schemas.openxmlformats.org/officeDocument/2006/relationships/hyperlink" Target="https://classroom.thenational.academy/lessons/decimal-equivalents-of-fractions-cnh32r?step=2&amp;activity=video" TargetMode="External"/><Relationship Id="rId44" Type="http://schemas.openxmlformats.org/officeDocument/2006/relationships/hyperlink" Target="https://www.ryeprimary.co.uk/files/yr56term3/Week3/English/Tuesday_19th_January.pptx" TargetMode="External"/><Relationship Id="rId52" Type="http://schemas.openxmlformats.org/officeDocument/2006/relationships/hyperlink" Target="https://ryeprimaryschool.schudio.com/files/yr56term3/Week3/Day_3_PDF.pdf" TargetMode="External"/><Relationship Id="rId60" Type="http://schemas.openxmlformats.org/officeDocument/2006/relationships/hyperlink" Target="https://www.youtube.com/watch?app=desktop&amp;v=qRKoGO7hNXg" TargetMode="External"/><Relationship Id="rId65" Type="http://schemas.openxmlformats.org/officeDocument/2006/relationships/hyperlink" Target="https://www.ryeprimary.co.uk/files/yr56term3/Week3/English/Wednesday_20th_January.pptx" TargetMode="External"/><Relationship Id="rId73" Type="http://schemas.openxmlformats.org/officeDocument/2006/relationships/hyperlink" Target="https://ryeprimaryschool.schudio.com/files/yr56term3/Week3/Maths/Thurs_Ext_year_5.pdf" TargetMode="External"/><Relationship Id="rId78" Type="http://schemas.openxmlformats.org/officeDocument/2006/relationships/hyperlink" Target="https://ryeprimaryschool.schudio.com/files/yr56term3/Week3/Maths_Practicse_4_(week_3).pdf" TargetMode="External"/><Relationship Id="rId81" Type="http://schemas.openxmlformats.org/officeDocument/2006/relationships/hyperlink" Target="https://www.ryeprimary.co.uk/files/yr56term3/Week3/English/Thursday_21st_January.pdf" TargetMode="External"/><Relationship Id="rId86" Type="http://schemas.openxmlformats.org/officeDocument/2006/relationships/hyperlink" Target="https://ryeprimaryschool.schudio.com/files/yr56term3/Week3/Maths/Fri_Ind_Work.pdf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yeprimaryschool.schudio.com/files/yr56term3/Week3/Maths/Monday_Gold.pdf" TargetMode="External"/><Relationship Id="rId13" Type="http://schemas.openxmlformats.org/officeDocument/2006/relationships/hyperlink" Target="https://www.facebook.com/hashtag/supersentencestackers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18" Type="http://schemas.openxmlformats.org/officeDocument/2006/relationships/hyperlink" Target="https://ryeprimaryschool.schudio.com/files/yr56term3/Week3/GPS_-_Spelling_input_for_Monday_18th_January.pdf" TargetMode="External"/><Relationship Id="rId39" Type="http://schemas.openxmlformats.org/officeDocument/2006/relationships/hyperlink" Target="https://ryeprimaryschool.schudio.com/files/yr56term3/Week3/apostrophes_additional_support_pdf.pdf" TargetMode="External"/><Relationship Id="rId34" Type="http://schemas.openxmlformats.org/officeDocument/2006/relationships/hyperlink" Target="https://ryeprimaryschool.schudio.com/files/yr56term3/Week3/Day_2.pptx" TargetMode="External"/><Relationship Id="rId50" Type="http://schemas.openxmlformats.org/officeDocument/2006/relationships/hyperlink" Target="https://ryeprimaryschool.schudio.com/files/yr56term3/Week3/Maths/Wed_Gold.docx" TargetMode="External"/><Relationship Id="rId55" Type="http://schemas.openxmlformats.org/officeDocument/2006/relationships/hyperlink" Target="https://ryeprimaryschool.schudio.com/files/yr56term3/Week3/Handwriting_-_20..01.21.pdf" TargetMode="External"/><Relationship Id="rId76" Type="http://schemas.openxmlformats.org/officeDocument/2006/relationships/hyperlink" Target="https://ryeprimaryschool.schudio.com/files/yr56term3/Week3/Day_4_ppt.pdf" TargetMode="External"/><Relationship Id="rId7" Type="http://schemas.openxmlformats.org/officeDocument/2006/relationships/hyperlink" Target="https://ryeprimaryschool.schudio.com/files/yr56term3/Week3/Maths/Monday_Bronze.pdf" TargetMode="External"/><Relationship Id="rId71" Type="http://schemas.openxmlformats.org/officeDocument/2006/relationships/hyperlink" Target="https://ryeprimaryschool.schudio.com/files/yr56term3/Week3/Maths/Thurs_pdf.pdf" TargetMode="External"/><Relationship Id="rId92" Type="http://schemas.openxmlformats.org/officeDocument/2006/relationships/hyperlink" Target="https://www.youtube.com/watch?v=ywF-bX5-6b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yeprimary.co.uk/files/yr56term3/Week3/English/Monday_-_optional_planning_document.docx" TargetMode="External"/><Relationship Id="rId24" Type="http://schemas.openxmlformats.org/officeDocument/2006/relationships/hyperlink" Target="https://www.cgpbooks.co.uk/resources/ks2-french-audio" TargetMode="External"/><Relationship Id="rId40" Type="http://schemas.openxmlformats.org/officeDocument/2006/relationships/hyperlink" Target="https://ryeprimaryschool.schudio.com/files/yr56term3/Week3/Maths_Practicse_2_(week_3).pdf" TargetMode="External"/><Relationship Id="rId45" Type="http://schemas.openxmlformats.org/officeDocument/2006/relationships/hyperlink" Target="https://www.ryeprimary.co.uk/files/yr56term3/Week3/English/Tuesday_19th_January.pdf" TargetMode="External"/><Relationship Id="rId66" Type="http://schemas.openxmlformats.org/officeDocument/2006/relationships/hyperlink" Target="https://www.ryeprimary.co.uk/files/yr56term3/Week3/English/Wednesday_20th_January.pdf" TargetMode="External"/><Relationship Id="rId87" Type="http://schemas.openxmlformats.org/officeDocument/2006/relationships/hyperlink" Target="https://ryeprimaryschool.schudio.com/files/yr56term3/Week3/Maths/Fri_Ext.pdf" TargetMode="External"/><Relationship Id="rId61" Type="http://schemas.openxmlformats.org/officeDocument/2006/relationships/hyperlink" Target="https://ryeprimaryschool.schudio.com/files/yr56term3/Week3/Science_Lesson_3_-_Printer_option_Actiivty_Sheet.pdf" TargetMode="External"/><Relationship Id="rId82" Type="http://schemas.openxmlformats.org/officeDocument/2006/relationships/hyperlink" Target="https://www.ryeprimary.co.uk/files/yr56term3/Week3/English/Thursday_-_report_for_starter.docx" TargetMode="External"/><Relationship Id="rId19" Type="http://schemas.openxmlformats.org/officeDocument/2006/relationships/hyperlink" Target="https://ryeprimaryschool.schudio.com/files/yr56term3/Week3/GPS_-_Additional_support_spellings_for_Monday_18th_January.pptx" TargetMode="External"/><Relationship Id="rId14" Type="http://schemas.openxmlformats.org/officeDocument/2006/relationships/hyperlink" Target="https://www.facebook.com/hashtag/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30" Type="http://schemas.openxmlformats.org/officeDocument/2006/relationships/hyperlink" Target="https://www.ryeprimary.co.uk/files/yr56term3/Week3/English/Monday_-_alternate_provision_task.docx" TargetMode="External"/><Relationship Id="rId35" Type="http://schemas.openxmlformats.org/officeDocument/2006/relationships/hyperlink" Target="https://ryeprimaryschool.schudio.com/files/yr56term3/Week3/Day_2.pdf" TargetMode="External"/><Relationship Id="rId56" Type="http://schemas.openxmlformats.org/officeDocument/2006/relationships/hyperlink" Target="https://ryeprimaryschool.schudio.com/files/yr56term3/Week3/Maths_Practicse_3_(week_3).pdf" TargetMode="External"/><Relationship Id="rId77" Type="http://schemas.openxmlformats.org/officeDocument/2006/relationships/hyperlink" Target="https://ryeprimaryschool.schudio.com/files/yr56term3/Week3/Day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2021-01-17T18:13:00Z</dcterms:created>
  <dcterms:modified xsi:type="dcterms:W3CDTF">2021-01-17T19:20:00Z</dcterms:modified>
</cp:coreProperties>
</file>