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9C6" w:rsidRDefault="00130DE9" w:rsidP="00C235EE">
      <w:pPr>
        <w:spacing w:after="0" w:line="240" w:lineRule="auto"/>
        <w:rPr>
          <w:rFonts w:ascii="Bodoni MT Black" w:hAnsi="Bodoni MT Black"/>
          <w:color w:val="0070C0"/>
          <w:sz w:val="32"/>
          <w:szCs w:val="32"/>
        </w:rPr>
      </w:pPr>
      <w:r w:rsidRPr="006F775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5934075" cy="12668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668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5B" w:rsidRPr="00116095" w:rsidRDefault="006F775B" w:rsidP="00FF29C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F29C6" w:rsidRPr="00116095" w:rsidRDefault="00FF29C6" w:rsidP="00FF29C6">
                            <w:pPr>
                              <w:jc w:val="center"/>
                              <w:rPr>
                                <w:rFonts w:ascii="Bodoni MT Black" w:hAnsi="Bodoni MT Black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16095">
                              <w:rPr>
                                <w:rFonts w:ascii="Bodoni MT Black" w:hAnsi="Bodoni MT Black"/>
                                <w:color w:val="0070C0"/>
                                <w:sz w:val="44"/>
                                <w:szCs w:val="44"/>
                              </w:rPr>
                              <w:t>TUESDAY 17th OCTOBER 3:15pm</w:t>
                            </w:r>
                          </w:p>
                          <w:p w:rsidR="00FF29C6" w:rsidRPr="00116095" w:rsidRDefault="00FF29C6" w:rsidP="00FF29C6">
                            <w:pPr>
                              <w:jc w:val="center"/>
                              <w:rPr>
                                <w:rFonts w:ascii="Bodoni MT Black" w:hAnsi="Bodoni MT Black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16095">
                              <w:rPr>
                                <w:rFonts w:ascii="Bodoni MT Black" w:hAnsi="Bodoni MT Black"/>
                                <w:color w:val="0070C0"/>
                                <w:sz w:val="44"/>
                                <w:szCs w:val="44"/>
                              </w:rPr>
                              <w:t>Rye Children’s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467.25pt;height:99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" fillcolor="#ff9" strokecolor="#0070c0" strokeweight="3pt">
                <v:textbox>
                  <w:txbxContent>
                    <w:p w:rsidR="006F775B" w:rsidRPr="00116095" w:rsidRDefault="006F775B" w:rsidP="00FF29C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F29C6" w:rsidRPr="00116095" w:rsidRDefault="00FF29C6" w:rsidP="00FF29C6">
                      <w:pPr>
                        <w:jc w:val="center"/>
                        <w:rPr>
                          <w:rFonts w:ascii="Bodoni MT Black" w:hAnsi="Bodoni MT Black"/>
                          <w:color w:val="0070C0"/>
                          <w:sz w:val="44"/>
                          <w:szCs w:val="44"/>
                        </w:rPr>
                      </w:pPr>
                      <w:r w:rsidRPr="00116095">
                        <w:rPr>
                          <w:rFonts w:ascii="Bodoni MT Black" w:hAnsi="Bodoni MT Black"/>
                          <w:color w:val="0070C0"/>
                          <w:sz w:val="44"/>
                          <w:szCs w:val="44"/>
                        </w:rPr>
                        <w:t>TUESDAY 17th OCTOBER 3:15pm</w:t>
                      </w:r>
                    </w:p>
                    <w:p w:rsidR="00FF29C6" w:rsidRPr="00116095" w:rsidRDefault="00FF29C6" w:rsidP="00FF29C6">
                      <w:pPr>
                        <w:jc w:val="center"/>
                        <w:rPr>
                          <w:rFonts w:ascii="Bodoni MT Black" w:hAnsi="Bodoni MT Black"/>
                          <w:color w:val="0070C0"/>
                          <w:sz w:val="44"/>
                          <w:szCs w:val="44"/>
                        </w:rPr>
                      </w:pPr>
                      <w:r w:rsidRPr="00116095">
                        <w:rPr>
                          <w:rFonts w:ascii="Bodoni MT Black" w:hAnsi="Bodoni MT Black"/>
                          <w:color w:val="0070C0"/>
                          <w:sz w:val="44"/>
                          <w:szCs w:val="44"/>
                        </w:rPr>
                        <w:t>Rye Children’s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29C6" w:rsidRPr="00116095" w:rsidRDefault="00DD618B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ascii="Bodoni MT Black" w:hAnsi="Bodoni MT Black"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514600" cy="1889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m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9C6" w:rsidRPr="00116095">
        <w:rPr>
          <w:rFonts w:ascii="Bodoni MT Black" w:hAnsi="Bodoni MT Black"/>
          <w:color w:val="0070C0"/>
          <w:sz w:val="32"/>
          <w:szCs w:val="32"/>
        </w:rPr>
        <w:t>O</w:t>
      </w:r>
      <w:r w:rsidR="004D2778" w:rsidRPr="00116095">
        <w:rPr>
          <w:rFonts w:ascii="Bodoni MT Black" w:hAnsi="Bodoni MT Black"/>
          <w:color w:val="0070C0"/>
          <w:sz w:val="32"/>
          <w:szCs w:val="32"/>
        </w:rPr>
        <w:t>ur Annual General Meeting</w:t>
      </w:r>
      <w:r w:rsidR="007706BF">
        <w:rPr>
          <w:rFonts w:cstheme="minorHAnsi"/>
          <w:sz w:val="32"/>
          <w:szCs w:val="32"/>
        </w:rPr>
        <w:t xml:space="preserve"> </w:t>
      </w:r>
      <w:r w:rsidR="004D2778" w:rsidRPr="00116095">
        <w:rPr>
          <w:rFonts w:cstheme="minorHAnsi"/>
          <w:sz w:val="32"/>
          <w:szCs w:val="32"/>
        </w:rPr>
        <w:t xml:space="preserve">will take place in the Children’s Centre on </w:t>
      </w:r>
      <w:r w:rsidR="002B5DFD" w:rsidRPr="00116095">
        <w:rPr>
          <w:rFonts w:cstheme="minorHAnsi"/>
          <w:sz w:val="32"/>
          <w:szCs w:val="32"/>
        </w:rPr>
        <w:t>Tuesday 17</w:t>
      </w:r>
      <w:r w:rsidR="004D2778" w:rsidRPr="00116095">
        <w:rPr>
          <w:rFonts w:cstheme="minorHAnsi"/>
          <w:sz w:val="32"/>
          <w:szCs w:val="32"/>
          <w:vertAlign w:val="superscript"/>
        </w:rPr>
        <w:t>th</w:t>
      </w:r>
      <w:r w:rsidR="004D2778" w:rsidRPr="00116095">
        <w:rPr>
          <w:rFonts w:cstheme="minorHAnsi"/>
          <w:sz w:val="32"/>
          <w:szCs w:val="32"/>
        </w:rPr>
        <w:t xml:space="preserve"> October </w:t>
      </w:r>
      <w:r w:rsidR="007706BF">
        <w:rPr>
          <w:rFonts w:cstheme="minorHAnsi"/>
          <w:sz w:val="32"/>
          <w:szCs w:val="32"/>
        </w:rPr>
        <w:t xml:space="preserve">2017 </w:t>
      </w:r>
      <w:r w:rsidR="001A34EA">
        <w:rPr>
          <w:rFonts w:cstheme="minorHAnsi"/>
          <w:sz w:val="32"/>
          <w:szCs w:val="32"/>
        </w:rPr>
        <w:t>at 3:15pm (just before parents’ evening).</w:t>
      </w:r>
    </w:p>
    <w:p w:rsidR="00FF29C6" w:rsidRPr="00116095" w:rsidRDefault="004D2778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 xml:space="preserve"> </w:t>
      </w:r>
    </w:p>
    <w:p w:rsidR="00FF29C6" w:rsidRPr="00116095" w:rsidRDefault="004D2778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 xml:space="preserve">We would like to invite all parents and carers of children at Rye Community Primary School and Pugwash Nursery to join us on this occasion. </w:t>
      </w:r>
    </w:p>
    <w:p w:rsidR="00FF29C6" w:rsidRPr="00116095" w:rsidRDefault="00FF29C6" w:rsidP="004D2778">
      <w:pPr>
        <w:spacing w:after="0" w:line="240" w:lineRule="auto"/>
        <w:rPr>
          <w:rFonts w:cstheme="minorHAnsi"/>
          <w:sz w:val="32"/>
          <w:szCs w:val="32"/>
        </w:rPr>
      </w:pPr>
    </w:p>
    <w:p w:rsidR="00FF29C6" w:rsidRPr="00116095" w:rsidRDefault="004D2778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>We will</w:t>
      </w:r>
      <w:r w:rsidR="006B2DF0" w:rsidRPr="00116095">
        <w:rPr>
          <w:rFonts w:cstheme="minorHAnsi"/>
          <w:sz w:val="32"/>
          <w:szCs w:val="32"/>
        </w:rPr>
        <w:t>:</w:t>
      </w:r>
    </w:p>
    <w:p w:rsidR="00FF29C6" w:rsidRPr="00116095" w:rsidRDefault="00FF29C6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>-</w:t>
      </w:r>
      <w:r w:rsidR="004D2778" w:rsidRPr="00116095">
        <w:rPr>
          <w:rFonts w:cstheme="minorHAnsi"/>
          <w:sz w:val="32"/>
          <w:szCs w:val="32"/>
        </w:rPr>
        <w:t xml:space="preserve"> </w:t>
      </w:r>
      <w:r w:rsidRPr="00116095">
        <w:rPr>
          <w:rFonts w:cstheme="minorHAnsi"/>
          <w:sz w:val="32"/>
          <w:szCs w:val="32"/>
        </w:rPr>
        <w:t>present</w:t>
      </w:r>
      <w:r w:rsidR="004D2778" w:rsidRPr="00116095">
        <w:rPr>
          <w:rFonts w:cstheme="minorHAnsi"/>
          <w:sz w:val="32"/>
          <w:szCs w:val="32"/>
        </w:rPr>
        <w:t xml:space="preserve"> </w:t>
      </w:r>
      <w:r w:rsidR="00203028" w:rsidRPr="00116095">
        <w:rPr>
          <w:rFonts w:cstheme="minorHAnsi"/>
          <w:sz w:val="32"/>
          <w:szCs w:val="32"/>
        </w:rPr>
        <w:t>a summary of the</w:t>
      </w:r>
      <w:r w:rsidR="004D2778" w:rsidRPr="00116095">
        <w:rPr>
          <w:rFonts w:cstheme="minorHAnsi"/>
          <w:sz w:val="32"/>
          <w:szCs w:val="32"/>
        </w:rPr>
        <w:t xml:space="preserve"> </w:t>
      </w:r>
      <w:r w:rsidR="00196AC5" w:rsidRPr="00196AC5">
        <w:rPr>
          <w:rFonts w:ascii="Bodoni MT Black" w:hAnsi="Bodoni MT Black"/>
          <w:color w:val="0070C0"/>
          <w:sz w:val="32"/>
          <w:szCs w:val="32"/>
        </w:rPr>
        <w:t>2016-17</w:t>
      </w:r>
      <w:r w:rsidR="00196AC5">
        <w:rPr>
          <w:rFonts w:cstheme="minorHAnsi"/>
          <w:sz w:val="32"/>
          <w:szCs w:val="32"/>
        </w:rPr>
        <w:t xml:space="preserve"> </w:t>
      </w:r>
      <w:r w:rsidR="004D2778" w:rsidRPr="00196AC5">
        <w:rPr>
          <w:rFonts w:ascii="Bodoni MT Black" w:hAnsi="Bodoni MT Black"/>
          <w:color w:val="0070C0"/>
          <w:sz w:val="32"/>
          <w:szCs w:val="32"/>
        </w:rPr>
        <w:t>activities and projects</w:t>
      </w:r>
      <w:r w:rsidR="004D2778" w:rsidRPr="00116095">
        <w:rPr>
          <w:rFonts w:cstheme="minorHAnsi"/>
          <w:sz w:val="32"/>
          <w:szCs w:val="32"/>
        </w:rPr>
        <w:t xml:space="preserve"> </w:t>
      </w:r>
    </w:p>
    <w:p w:rsidR="00597031" w:rsidRDefault="00FF29C6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>- share</w:t>
      </w:r>
      <w:r w:rsidR="004D2778" w:rsidRPr="00116095">
        <w:rPr>
          <w:rFonts w:cstheme="minorHAnsi"/>
          <w:sz w:val="32"/>
          <w:szCs w:val="32"/>
        </w:rPr>
        <w:t xml:space="preserve"> our</w:t>
      </w:r>
      <w:r w:rsidR="00597031">
        <w:rPr>
          <w:rFonts w:cstheme="minorHAnsi"/>
          <w:sz w:val="32"/>
          <w:szCs w:val="32"/>
        </w:rPr>
        <w:t xml:space="preserve"> </w:t>
      </w:r>
      <w:r w:rsidR="00597031" w:rsidRPr="00597031">
        <w:rPr>
          <w:rFonts w:ascii="Bodoni MT Black" w:hAnsi="Bodoni MT Black"/>
          <w:color w:val="0070C0"/>
          <w:sz w:val="32"/>
          <w:szCs w:val="32"/>
        </w:rPr>
        <w:t>constitution</w:t>
      </w:r>
      <w:r w:rsidR="00D3200C">
        <w:rPr>
          <w:rFonts w:cstheme="minorHAnsi"/>
          <w:sz w:val="32"/>
          <w:szCs w:val="32"/>
        </w:rPr>
        <w:t xml:space="preserve">, </w:t>
      </w:r>
      <w:r w:rsidR="00597031" w:rsidRPr="00597031">
        <w:rPr>
          <w:rFonts w:ascii="Bodoni MT Black" w:hAnsi="Bodoni MT Black"/>
          <w:color w:val="0070C0"/>
          <w:sz w:val="32"/>
          <w:szCs w:val="32"/>
        </w:rPr>
        <w:t>code of ethics</w:t>
      </w:r>
      <w:r w:rsidR="00D3200C">
        <w:rPr>
          <w:rFonts w:ascii="Bodoni MT Black" w:hAnsi="Bodoni MT Black"/>
          <w:color w:val="0070C0"/>
          <w:sz w:val="32"/>
          <w:szCs w:val="32"/>
        </w:rPr>
        <w:t xml:space="preserve"> </w:t>
      </w:r>
      <w:r w:rsidR="00D3200C" w:rsidRPr="00116095">
        <w:rPr>
          <w:rFonts w:cstheme="minorHAnsi"/>
          <w:sz w:val="32"/>
          <w:szCs w:val="32"/>
        </w:rPr>
        <w:t xml:space="preserve">and </w:t>
      </w:r>
      <w:r w:rsidR="00D3200C" w:rsidRPr="00196AC5">
        <w:rPr>
          <w:rFonts w:ascii="Bodoni MT Black" w:hAnsi="Bodoni MT Black"/>
          <w:color w:val="0070C0"/>
          <w:sz w:val="32"/>
          <w:szCs w:val="32"/>
        </w:rPr>
        <w:t>financial report</w:t>
      </w:r>
    </w:p>
    <w:p w:rsidR="00D3200C" w:rsidRDefault="00D3200C" w:rsidP="004D2778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s</w:t>
      </w:r>
      <w:r w:rsidR="00597031">
        <w:rPr>
          <w:rFonts w:cstheme="minorHAnsi"/>
          <w:sz w:val="32"/>
          <w:szCs w:val="32"/>
        </w:rPr>
        <w:t>hare our</w:t>
      </w:r>
      <w:r w:rsidR="004D2778" w:rsidRPr="00116095">
        <w:rPr>
          <w:rFonts w:cstheme="minorHAnsi"/>
          <w:sz w:val="32"/>
          <w:szCs w:val="32"/>
        </w:rPr>
        <w:t xml:space="preserve"> </w:t>
      </w:r>
      <w:r w:rsidR="004D2778" w:rsidRPr="00196AC5">
        <w:rPr>
          <w:rFonts w:ascii="Bodoni MT Black" w:hAnsi="Bodoni MT Black"/>
          <w:color w:val="0070C0"/>
          <w:sz w:val="32"/>
          <w:szCs w:val="32"/>
        </w:rPr>
        <w:t>plans and idea</w:t>
      </w:r>
      <w:r w:rsidR="006B2DF0" w:rsidRPr="00196AC5">
        <w:rPr>
          <w:rFonts w:ascii="Bodoni MT Black" w:hAnsi="Bodoni MT Black"/>
          <w:color w:val="0070C0"/>
          <w:sz w:val="32"/>
          <w:szCs w:val="32"/>
        </w:rPr>
        <w:t>s for this year</w:t>
      </w:r>
      <w:r w:rsidR="006B2DF0" w:rsidRPr="00116095">
        <w:rPr>
          <w:rFonts w:cstheme="minorHAnsi"/>
          <w:sz w:val="32"/>
          <w:szCs w:val="32"/>
        </w:rPr>
        <w:t xml:space="preserve"> and the future</w:t>
      </w:r>
    </w:p>
    <w:p w:rsidR="005D0D65" w:rsidRDefault="005D0D65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 xml:space="preserve">- </w:t>
      </w:r>
      <w:r w:rsidR="006B2DF0" w:rsidRPr="00116095">
        <w:rPr>
          <w:rFonts w:cstheme="minorHAnsi"/>
          <w:sz w:val="32"/>
          <w:szCs w:val="32"/>
        </w:rPr>
        <w:t xml:space="preserve">and </w:t>
      </w:r>
      <w:r w:rsidRPr="00116095">
        <w:rPr>
          <w:rFonts w:cstheme="minorHAnsi"/>
          <w:sz w:val="32"/>
          <w:szCs w:val="32"/>
        </w:rPr>
        <w:t xml:space="preserve">vote for </w:t>
      </w:r>
      <w:r w:rsidRPr="00196AC5">
        <w:rPr>
          <w:rFonts w:ascii="Bodoni MT Black" w:hAnsi="Bodoni MT Black"/>
          <w:color w:val="0070C0"/>
          <w:sz w:val="32"/>
          <w:szCs w:val="32"/>
        </w:rPr>
        <w:t>PTA officers</w:t>
      </w:r>
      <w:r w:rsidR="001C6384" w:rsidRPr="00116095">
        <w:rPr>
          <w:rFonts w:cstheme="minorHAnsi"/>
          <w:sz w:val="32"/>
          <w:szCs w:val="32"/>
        </w:rPr>
        <w:t xml:space="preserve"> to be elected</w:t>
      </w:r>
      <w:r w:rsidR="004C7CEC" w:rsidRPr="00116095">
        <w:rPr>
          <w:rFonts w:cstheme="minorHAnsi"/>
          <w:sz w:val="32"/>
          <w:szCs w:val="32"/>
        </w:rPr>
        <w:t xml:space="preserve"> / re-elected </w:t>
      </w:r>
    </w:p>
    <w:p w:rsidR="00FF29C6" w:rsidRPr="00116095" w:rsidRDefault="00597031" w:rsidP="004D2778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2133600" cy="21431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778" w:rsidRPr="00116095" w:rsidRDefault="00FF29C6" w:rsidP="004D2778">
      <w:pPr>
        <w:spacing w:after="0" w:line="240" w:lineRule="auto"/>
        <w:rPr>
          <w:rFonts w:cstheme="minorHAnsi"/>
          <w:sz w:val="32"/>
          <w:szCs w:val="32"/>
        </w:rPr>
      </w:pPr>
      <w:r w:rsidRPr="00116095">
        <w:rPr>
          <w:rFonts w:cstheme="minorHAnsi"/>
          <w:sz w:val="32"/>
          <w:szCs w:val="32"/>
        </w:rPr>
        <w:t>Hopefully, this will also be the occasion for the PTA to</w:t>
      </w:r>
      <w:r w:rsidR="004D2778" w:rsidRPr="00116095">
        <w:rPr>
          <w:rFonts w:cstheme="minorHAnsi"/>
          <w:sz w:val="32"/>
          <w:szCs w:val="32"/>
        </w:rPr>
        <w:t xml:space="preserve"> </w:t>
      </w:r>
      <w:r w:rsidRPr="00116095">
        <w:rPr>
          <w:rFonts w:cstheme="minorHAnsi"/>
          <w:sz w:val="32"/>
          <w:szCs w:val="32"/>
        </w:rPr>
        <w:t xml:space="preserve">present </w:t>
      </w:r>
      <w:r w:rsidR="00F96C0A">
        <w:rPr>
          <w:rFonts w:cstheme="minorHAnsi"/>
          <w:sz w:val="32"/>
          <w:szCs w:val="32"/>
        </w:rPr>
        <w:t>or</w:t>
      </w:r>
      <w:r w:rsidR="00597031">
        <w:rPr>
          <w:rFonts w:cstheme="minorHAnsi"/>
          <w:sz w:val="32"/>
          <w:szCs w:val="32"/>
        </w:rPr>
        <w:t xml:space="preserve"> recruit </w:t>
      </w:r>
      <w:r w:rsidR="00116095" w:rsidRPr="00196AC5">
        <w:rPr>
          <w:rFonts w:ascii="Bodoni MT Black" w:hAnsi="Bodoni MT Black"/>
          <w:color w:val="0070C0"/>
          <w:sz w:val="32"/>
          <w:szCs w:val="32"/>
        </w:rPr>
        <w:t xml:space="preserve">new </w:t>
      </w:r>
      <w:r w:rsidR="004D2778" w:rsidRPr="00196AC5">
        <w:rPr>
          <w:rFonts w:ascii="Bodoni MT Black" w:hAnsi="Bodoni MT Black"/>
          <w:color w:val="0070C0"/>
          <w:sz w:val="32"/>
          <w:szCs w:val="32"/>
        </w:rPr>
        <w:t>class reps</w:t>
      </w:r>
      <w:r w:rsidR="004D2778" w:rsidRPr="00116095">
        <w:rPr>
          <w:rFonts w:cstheme="minorHAnsi"/>
          <w:sz w:val="32"/>
          <w:szCs w:val="32"/>
        </w:rPr>
        <w:t xml:space="preserve"> for each class and</w:t>
      </w:r>
      <w:r w:rsidR="00203028" w:rsidRPr="00116095">
        <w:rPr>
          <w:rFonts w:cstheme="minorHAnsi"/>
          <w:sz w:val="32"/>
          <w:szCs w:val="32"/>
        </w:rPr>
        <w:t xml:space="preserve"> </w:t>
      </w:r>
      <w:r w:rsidRPr="00116095">
        <w:rPr>
          <w:rFonts w:cstheme="minorHAnsi"/>
          <w:sz w:val="32"/>
          <w:szCs w:val="32"/>
        </w:rPr>
        <w:t>to recruit</w:t>
      </w:r>
      <w:r w:rsidR="009A4A8F">
        <w:rPr>
          <w:rFonts w:cstheme="minorHAnsi"/>
          <w:sz w:val="32"/>
          <w:szCs w:val="32"/>
        </w:rPr>
        <w:t xml:space="preserve"> </w:t>
      </w:r>
      <w:r w:rsidR="009A4A8F" w:rsidRPr="009A4A8F">
        <w:rPr>
          <w:rFonts w:ascii="Bodoni MT Black" w:hAnsi="Bodoni MT Black"/>
          <w:color w:val="0070C0"/>
          <w:sz w:val="32"/>
          <w:szCs w:val="32"/>
        </w:rPr>
        <w:t>new</w:t>
      </w:r>
      <w:r w:rsidRPr="00116095">
        <w:rPr>
          <w:rFonts w:cstheme="minorHAnsi"/>
          <w:sz w:val="32"/>
          <w:szCs w:val="32"/>
        </w:rPr>
        <w:t xml:space="preserve"> </w:t>
      </w:r>
      <w:r w:rsidR="004D2778" w:rsidRPr="009A4A8F">
        <w:rPr>
          <w:rFonts w:ascii="Bodoni MT Black" w:hAnsi="Bodoni MT Black"/>
          <w:color w:val="0070C0"/>
          <w:sz w:val="32"/>
          <w:szCs w:val="32"/>
        </w:rPr>
        <w:t>friends</w:t>
      </w:r>
      <w:r w:rsidR="004D2778" w:rsidRPr="00116095">
        <w:rPr>
          <w:rFonts w:cstheme="minorHAnsi"/>
          <w:sz w:val="32"/>
          <w:szCs w:val="32"/>
        </w:rPr>
        <w:t xml:space="preserve"> of the PTA </w:t>
      </w:r>
      <w:r w:rsidR="00116095" w:rsidRPr="00116095">
        <w:rPr>
          <w:rFonts w:cstheme="minorHAnsi"/>
          <w:sz w:val="32"/>
          <w:szCs w:val="32"/>
        </w:rPr>
        <w:t>who</w:t>
      </w:r>
      <w:r w:rsidR="004D2778" w:rsidRPr="00116095">
        <w:rPr>
          <w:rFonts w:cstheme="minorHAnsi"/>
          <w:sz w:val="32"/>
          <w:szCs w:val="32"/>
        </w:rPr>
        <w:t xml:space="preserve"> are willing to help </w:t>
      </w:r>
      <w:r w:rsidR="00A351E0" w:rsidRPr="00116095">
        <w:rPr>
          <w:rFonts w:cstheme="minorHAnsi"/>
          <w:sz w:val="32"/>
          <w:szCs w:val="32"/>
        </w:rPr>
        <w:t>for special events and</w:t>
      </w:r>
      <w:r w:rsidR="004D2778" w:rsidRPr="00116095">
        <w:rPr>
          <w:rFonts w:cstheme="minorHAnsi"/>
          <w:sz w:val="32"/>
          <w:szCs w:val="32"/>
        </w:rPr>
        <w:t xml:space="preserve"> projects. </w:t>
      </w:r>
    </w:p>
    <w:p w:rsidR="004D2778" w:rsidRPr="00116095" w:rsidRDefault="004D2778" w:rsidP="004D2778">
      <w:pPr>
        <w:spacing w:after="0" w:line="240" w:lineRule="auto"/>
        <w:rPr>
          <w:rFonts w:cstheme="minorHAnsi"/>
          <w:sz w:val="32"/>
          <w:szCs w:val="32"/>
        </w:rPr>
      </w:pPr>
    </w:p>
    <w:p w:rsidR="004D2778" w:rsidRPr="00DD618B" w:rsidRDefault="00597031" w:rsidP="004D2778">
      <w:pPr>
        <w:spacing w:after="0" w:line="240" w:lineRule="auto"/>
        <w:rPr>
          <w:rFonts w:ascii="Bodoni MT Black" w:hAnsi="Bodoni MT Black"/>
          <w:color w:val="0070C0"/>
          <w:sz w:val="48"/>
          <w:szCs w:val="48"/>
        </w:rPr>
      </w:pPr>
      <w:r>
        <w:rPr>
          <w:rFonts w:ascii="Bodoni MT Black" w:hAnsi="Bodoni MT Black"/>
          <w:color w:val="0070C0"/>
          <w:sz w:val="48"/>
          <w:szCs w:val="48"/>
        </w:rPr>
        <w:t>T</w:t>
      </w:r>
      <w:r w:rsidR="00FF29C6" w:rsidRPr="00DD618B">
        <w:rPr>
          <w:rFonts w:ascii="Bodoni MT Black" w:hAnsi="Bodoni MT Black"/>
          <w:color w:val="0070C0"/>
          <w:sz w:val="48"/>
          <w:szCs w:val="48"/>
        </w:rPr>
        <w:t xml:space="preserve">here will be </w:t>
      </w:r>
      <w:r w:rsidR="001A34EA">
        <w:rPr>
          <w:rFonts w:ascii="Bodoni MT Black" w:hAnsi="Bodoni MT Black"/>
          <w:color w:val="0070C0"/>
          <w:sz w:val="48"/>
          <w:szCs w:val="48"/>
        </w:rPr>
        <w:t xml:space="preserve">yummy </w:t>
      </w:r>
      <w:r w:rsidR="00FF29C6" w:rsidRPr="00DD618B">
        <w:rPr>
          <w:rFonts w:ascii="Bodoni MT Black" w:hAnsi="Bodoni MT Black"/>
          <w:color w:val="0070C0"/>
          <w:sz w:val="48"/>
          <w:szCs w:val="48"/>
        </w:rPr>
        <w:t>cakes!</w:t>
      </w:r>
      <w:r w:rsidR="00DD618B" w:rsidRPr="00DD618B">
        <w:rPr>
          <w:rFonts w:ascii="Bodoni MT Black" w:hAnsi="Bodoni MT Black"/>
          <w:color w:val="0070C0"/>
          <w:sz w:val="48"/>
          <w:szCs w:val="48"/>
        </w:rPr>
        <w:t xml:space="preserve"> </w:t>
      </w:r>
    </w:p>
    <w:sectPr w:rsidR="004D2778" w:rsidRPr="00DD618B" w:rsidSect="00DD6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1C" w:rsidRDefault="00E12A1C" w:rsidP="006E7FCC">
      <w:pPr>
        <w:spacing w:after="0" w:line="240" w:lineRule="auto"/>
      </w:pPr>
      <w:r>
        <w:separator/>
      </w:r>
    </w:p>
  </w:endnote>
  <w:endnote w:type="continuationSeparator" w:id="0">
    <w:p w:rsidR="00E12A1C" w:rsidRDefault="00E12A1C" w:rsidP="006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48" w:rsidRDefault="007D4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48" w:rsidRDefault="007D4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48" w:rsidRDefault="007D4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1C" w:rsidRDefault="00E12A1C" w:rsidP="006E7FCC">
      <w:pPr>
        <w:spacing w:after="0" w:line="240" w:lineRule="auto"/>
      </w:pPr>
      <w:r>
        <w:separator/>
      </w:r>
    </w:p>
  </w:footnote>
  <w:footnote w:type="continuationSeparator" w:id="0">
    <w:p w:rsidR="00E12A1C" w:rsidRDefault="00E12A1C" w:rsidP="006E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48" w:rsidRDefault="007D4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CC" w:rsidRPr="00611AE3" w:rsidRDefault="006E7FCC" w:rsidP="00611AE3">
    <w:pPr>
      <w:pStyle w:val="Header"/>
      <w:tabs>
        <w:tab w:val="left" w:pos="76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3" w:rsidRPr="00FF29C6" w:rsidRDefault="00611AE3" w:rsidP="00611AE3">
    <w:pPr>
      <w:pStyle w:val="Header"/>
      <w:rPr>
        <w:rFonts w:ascii="Bodoni MT Black" w:hAnsi="Bodoni MT Black"/>
        <w:color w:val="0070C0"/>
        <w:sz w:val="44"/>
        <w:szCs w:val="44"/>
      </w:rPr>
    </w:pPr>
    <w:r w:rsidRPr="00FF29C6">
      <w:rPr>
        <w:rFonts w:ascii="Bodoni MT Black" w:hAnsi="Bodoni MT Black"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4F9F6040" wp14:editId="303C622D">
          <wp:simplePos x="0" y="0"/>
          <wp:positionH relativeFrom="column">
            <wp:posOffset>5090795</wp:posOffset>
          </wp:positionH>
          <wp:positionV relativeFrom="paragraph">
            <wp:posOffset>-259080</wp:posOffset>
          </wp:positionV>
          <wp:extent cx="1214120" cy="129540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e-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9C6" w:rsidRPr="00FF29C6">
      <w:rPr>
        <w:rFonts w:ascii="Bodoni MT Black" w:hAnsi="Bodoni MT Black"/>
        <w:noProof/>
        <w:color w:val="0070C0"/>
        <w:sz w:val="44"/>
        <w:szCs w:val="44"/>
        <w:lang w:eastAsia="en-GB"/>
      </w:rPr>
      <w:t>ANNUAL GENERAL MEETING</w:t>
    </w:r>
  </w:p>
  <w:p w:rsidR="00611AE3" w:rsidRPr="00FF29C6" w:rsidRDefault="007D4A48" w:rsidP="00611AE3">
    <w:pPr>
      <w:pStyle w:val="Header"/>
      <w:spacing w:before="120"/>
      <w:rPr>
        <w:b/>
        <w:i/>
        <w:color w:val="0070C0"/>
        <w:sz w:val="40"/>
        <w:szCs w:val="40"/>
      </w:rPr>
    </w:pPr>
    <w:r>
      <w:rPr>
        <w:rFonts w:ascii="Bodoni MT Black" w:hAnsi="Bodoni MT Black"/>
        <w:color w:val="0070C0"/>
        <w:sz w:val="40"/>
        <w:szCs w:val="40"/>
      </w:rPr>
      <w:t>Friends</w:t>
    </w:r>
    <w:r w:rsidR="004D2778" w:rsidRPr="00FF29C6">
      <w:rPr>
        <w:rFonts w:ascii="Bodoni MT Black" w:hAnsi="Bodoni MT Black"/>
        <w:color w:val="0070C0"/>
        <w:sz w:val="40"/>
        <w:szCs w:val="40"/>
      </w:rPr>
      <w:t xml:space="preserve"> of</w:t>
    </w:r>
    <w:r w:rsidR="00611AE3" w:rsidRPr="00FF29C6">
      <w:rPr>
        <w:rFonts w:ascii="Bodoni MT Black" w:hAnsi="Bodoni MT Black"/>
        <w:color w:val="0070C0"/>
        <w:sz w:val="40"/>
        <w:szCs w:val="40"/>
      </w:rPr>
      <w:t xml:space="preserve"> Rye Community Primary </w:t>
    </w:r>
    <w:r w:rsidR="00C5249D" w:rsidRPr="00FF29C6">
      <w:rPr>
        <w:rFonts w:ascii="Bodoni MT Black" w:hAnsi="Bodoni MT Black"/>
        <w:color w:val="0070C0"/>
        <w:sz w:val="40"/>
        <w:szCs w:val="40"/>
      </w:rPr>
      <w:br/>
    </w:r>
    <w:r w:rsidR="00611AE3" w:rsidRPr="00FF29C6">
      <w:rPr>
        <w:rFonts w:ascii="Bodoni MT Black" w:hAnsi="Bodoni MT Black"/>
        <w:color w:val="0070C0"/>
        <w:sz w:val="40"/>
        <w:szCs w:val="40"/>
      </w:rPr>
      <w:t>and Pugwash Nursery</w:t>
    </w:r>
  </w:p>
  <w:p w:rsidR="00611AE3" w:rsidRDefault="00611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27E"/>
    <w:multiLevelType w:val="hybridMultilevel"/>
    <w:tmpl w:val="DC90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73A21"/>
    <w:multiLevelType w:val="hybridMultilevel"/>
    <w:tmpl w:val="2CC290F4"/>
    <w:lvl w:ilvl="0" w:tplc="12C2F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CC"/>
    <w:rsid w:val="000025E5"/>
    <w:rsid w:val="0001264B"/>
    <w:rsid w:val="00013EF8"/>
    <w:rsid w:val="00015289"/>
    <w:rsid w:val="00026650"/>
    <w:rsid w:val="00035C0D"/>
    <w:rsid w:val="00050391"/>
    <w:rsid w:val="00051EBA"/>
    <w:rsid w:val="00060463"/>
    <w:rsid w:val="00062927"/>
    <w:rsid w:val="00073A80"/>
    <w:rsid w:val="000935D8"/>
    <w:rsid w:val="000957E1"/>
    <w:rsid w:val="000A33E8"/>
    <w:rsid w:val="000A3D75"/>
    <w:rsid w:val="000B00F1"/>
    <w:rsid w:val="000B1854"/>
    <w:rsid w:val="000C5DEF"/>
    <w:rsid w:val="000D0E92"/>
    <w:rsid w:val="00100701"/>
    <w:rsid w:val="00116095"/>
    <w:rsid w:val="00122933"/>
    <w:rsid w:val="001259CC"/>
    <w:rsid w:val="00130DE9"/>
    <w:rsid w:val="00133897"/>
    <w:rsid w:val="00141531"/>
    <w:rsid w:val="001709D6"/>
    <w:rsid w:val="00170D27"/>
    <w:rsid w:val="001778AE"/>
    <w:rsid w:val="00190BDC"/>
    <w:rsid w:val="00196AC5"/>
    <w:rsid w:val="00197D9A"/>
    <w:rsid w:val="001A34EA"/>
    <w:rsid w:val="001A6DA1"/>
    <w:rsid w:val="001C6384"/>
    <w:rsid w:val="001D1E19"/>
    <w:rsid w:val="001D74DC"/>
    <w:rsid w:val="001E3DDC"/>
    <w:rsid w:val="001E6CC4"/>
    <w:rsid w:val="001E704B"/>
    <w:rsid w:val="001F6180"/>
    <w:rsid w:val="00203028"/>
    <w:rsid w:val="002116F2"/>
    <w:rsid w:val="00220FEE"/>
    <w:rsid w:val="002233CA"/>
    <w:rsid w:val="00225CD7"/>
    <w:rsid w:val="00231C16"/>
    <w:rsid w:val="00233AB7"/>
    <w:rsid w:val="00236454"/>
    <w:rsid w:val="00242230"/>
    <w:rsid w:val="00246C76"/>
    <w:rsid w:val="00254951"/>
    <w:rsid w:val="00265002"/>
    <w:rsid w:val="0027247B"/>
    <w:rsid w:val="002760D2"/>
    <w:rsid w:val="00291DF6"/>
    <w:rsid w:val="00294FED"/>
    <w:rsid w:val="002B3A5E"/>
    <w:rsid w:val="002B5DFD"/>
    <w:rsid w:val="002C3D54"/>
    <w:rsid w:val="002C54CB"/>
    <w:rsid w:val="002F6AA6"/>
    <w:rsid w:val="003060A2"/>
    <w:rsid w:val="00307A88"/>
    <w:rsid w:val="00321D93"/>
    <w:rsid w:val="00325928"/>
    <w:rsid w:val="0033220F"/>
    <w:rsid w:val="00336020"/>
    <w:rsid w:val="00341376"/>
    <w:rsid w:val="0035011B"/>
    <w:rsid w:val="00363117"/>
    <w:rsid w:val="00376299"/>
    <w:rsid w:val="003978C3"/>
    <w:rsid w:val="003B357B"/>
    <w:rsid w:val="003C778A"/>
    <w:rsid w:val="003E34B4"/>
    <w:rsid w:val="003E6832"/>
    <w:rsid w:val="003F255A"/>
    <w:rsid w:val="003F3C37"/>
    <w:rsid w:val="00406292"/>
    <w:rsid w:val="004165EB"/>
    <w:rsid w:val="00451D3C"/>
    <w:rsid w:val="004534EC"/>
    <w:rsid w:val="00453C30"/>
    <w:rsid w:val="00486F71"/>
    <w:rsid w:val="00487A8C"/>
    <w:rsid w:val="004901E7"/>
    <w:rsid w:val="0049164F"/>
    <w:rsid w:val="004B03A5"/>
    <w:rsid w:val="004B3239"/>
    <w:rsid w:val="004B60C4"/>
    <w:rsid w:val="004B7DC3"/>
    <w:rsid w:val="004C2EAC"/>
    <w:rsid w:val="004C378C"/>
    <w:rsid w:val="004C7CEC"/>
    <w:rsid w:val="004D2778"/>
    <w:rsid w:val="004E463C"/>
    <w:rsid w:val="004F3150"/>
    <w:rsid w:val="00500FA3"/>
    <w:rsid w:val="00502E0B"/>
    <w:rsid w:val="00515CB9"/>
    <w:rsid w:val="005165E6"/>
    <w:rsid w:val="00535CC1"/>
    <w:rsid w:val="00560901"/>
    <w:rsid w:val="00590BC5"/>
    <w:rsid w:val="005910D6"/>
    <w:rsid w:val="00597031"/>
    <w:rsid w:val="005A61E1"/>
    <w:rsid w:val="005C3A43"/>
    <w:rsid w:val="005D0D65"/>
    <w:rsid w:val="005D0DBE"/>
    <w:rsid w:val="005E1152"/>
    <w:rsid w:val="005F1CAF"/>
    <w:rsid w:val="005F30E8"/>
    <w:rsid w:val="00606F60"/>
    <w:rsid w:val="00611AE3"/>
    <w:rsid w:val="00631BB0"/>
    <w:rsid w:val="00633EEF"/>
    <w:rsid w:val="00645186"/>
    <w:rsid w:val="00653866"/>
    <w:rsid w:val="00655327"/>
    <w:rsid w:val="00685104"/>
    <w:rsid w:val="006917C2"/>
    <w:rsid w:val="006A1F11"/>
    <w:rsid w:val="006B2DF0"/>
    <w:rsid w:val="006B3B75"/>
    <w:rsid w:val="006B7A39"/>
    <w:rsid w:val="006D2679"/>
    <w:rsid w:val="006E20F7"/>
    <w:rsid w:val="006E72AE"/>
    <w:rsid w:val="006E7FCC"/>
    <w:rsid w:val="006F146B"/>
    <w:rsid w:val="006F2C66"/>
    <w:rsid w:val="006F74AA"/>
    <w:rsid w:val="006F775B"/>
    <w:rsid w:val="007013E1"/>
    <w:rsid w:val="007244CA"/>
    <w:rsid w:val="00726D4C"/>
    <w:rsid w:val="00754123"/>
    <w:rsid w:val="007560FF"/>
    <w:rsid w:val="007706BF"/>
    <w:rsid w:val="007A36B8"/>
    <w:rsid w:val="007B213C"/>
    <w:rsid w:val="007B3675"/>
    <w:rsid w:val="007D1C24"/>
    <w:rsid w:val="007D4A48"/>
    <w:rsid w:val="00803438"/>
    <w:rsid w:val="008035A5"/>
    <w:rsid w:val="00821489"/>
    <w:rsid w:val="00831047"/>
    <w:rsid w:val="00833938"/>
    <w:rsid w:val="0084639D"/>
    <w:rsid w:val="00850924"/>
    <w:rsid w:val="00867D77"/>
    <w:rsid w:val="00887726"/>
    <w:rsid w:val="00890213"/>
    <w:rsid w:val="00893CA8"/>
    <w:rsid w:val="00894945"/>
    <w:rsid w:val="008A4210"/>
    <w:rsid w:val="008B23F9"/>
    <w:rsid w:val="008C708F"/>
    <w:rsid w:val="008F43BA"/>
    <w:rsid w:val="008F7383"/>
    <w:rsid w:val="008F7B72"/>
    <w:rsid w:val="009225CC"/>
    <w:rsid w:val="00937C0E"/>
    <w:rsid w:val="00940A48"/>
    <w:rsid w:val="00943194"/>
    <w:rsid w:val="00966CE3"/>
    <w:rsid w:val="00981BCB"/>
    <w:rsid w:val="0098236B"/>
    <w:rsid w:val="00994A66"/>
    <w:rsid w:val="009A4A8F"/>
    <w:rsid w:val="009C6A68"/>
    <w:rsid w:val="009F364A"/>
    <w:rsid w:val="00A00F92"/>
    <w:rsid w:val="00A23424"/>
    <w:rsid w:val="00A34226"/>
    <w:rsid w:val="00A351E0"/>
    <w:rsid w:val="00A46754"/>
    <w:rsid w:val="00A76D7B"/>
    <w:rsid w:val="00A9102A"/>
    <w:rsid w:val="00AA60B5"/>
    <w:rsid w:val="00AD0E96"/>
    <w:rsid w:val="00B03AFB"/>
    <w:rsid w:val="00B362B2"/>
    <w:rsid w:val="00B36551"/>
    <w:rsid w:val="00B40786"/>
    <w:rsid w:val="00B42319"/>
    <w:rsid w:val="00B54916"/>
    <w:rsid w:val="00B60561"/>
    <w:rsid w:val="00B64067"/>
    <w:rsid w:val="00BA3C6C"/>
    <w:rsid w:val="00BA4DC3"/>
    <w:rsid w:val="00BC23CF"/>
    <w:rsid w:val="00BD4522"/>
    <w:rsid w:val="00BE44D6"/>
    <w:rsid w:val="00BF1C3D"/>
    <w:rsid w:val="00C0182C"/>
    <w:rsid w:val="00C2011C"/>
    <w:rsid w:val="00C235EE"/>
    <w:rsid w:val="00C31159"/>
    <w:rsid w:val="00C41A0B"/>
    <w:rsid w:val="00C44C76"/>
    <w:rsid w:val="00C470D8"/>
    <w:rsid w:val="00C5249D"/>
    <w:rsid w:val="00C87EF4"/>
    <w:rsid w:val="00C94AB8"/>
    <w:rsid w:val="00CB2C76"/>
    <w:rsid w:val="00CC485F"/>
    <w:rsid w:val="00CD6591"/>
    <w:rsid w:val="00CE7153"/>
    <w:rsid w:val="00CF752D"/>
    <w:rsid w:val="00D115BF"/>
    <w:rsid w:val="00D253F2"/>
    <w:rsid w:val="00D3200C"/>
    <w:rsid w:val="00D43C81"/>
    <w:rsid w:val="00D44110"/>
    <w:rsid w:val="00D46AD3"/>
    <w:rsid w:val="00D55CFD"/>
    <w:rsid w:val="00D62910"/>
    <w:rsid w:val="00D70F6F"/>
    <w:rsid w:val="00D76E48"/>
    <w:rsid w:val="00D87A39"/>
    <w:rsid w:val="00D9008D"/>
    <w:rsid w:val="00DD42FB"/>
    <w:rsid w:val="00DD4FF5"/>
    <w:rsid w:val="00DD618B"/>
    <w:rsid w:val="00DF354D"/>
    <w:rsid w:val="00E0180A"/>
    <w:rsid w:val="00E11E5D"/>
    <w:rsid w:val="00E12A1C"/>
    <w:rsid w:val="00E15657"/>
    <w:rsid w:val="00E42A96"/>
    <w:rsid w:val="00E548CB"/>
    <w:rsid w:val="00E60A6E"/>
    <w:rsid w:val="00E66860"/>
    <w:rsid w:val="00E850CB"/>
    <w:rsid w:val="00EA7A18"/>
    <w:rsid w:val="00EB75D9"/>
    <w:rsid w:val="00EB7A24"/>
    <w:rsid w:val="00ED7543"/>
    <w:rsid w:val="00EE74BF"/>
    <w:rsid w:val="00EF0B9E"/>
    <w:rsid w:val="00EF15BA"/>
    <w:rsid w:val="00F03AC4"/>
    <w:rsid w:val="00F17113"/>
    <w:rsid w:val="00F41140"/>
    <w:rsid w:val="00F42B88"/>
    <w:rsid w:val="00F4504B"/>
    <w:rsid w:val="00F50D47"/>
    <w:rsid w:val="00F77268"/>
    <w:rsid w:val="00F81C70"/>
    <w:rsid w:val="00F914C7"/>
    <w:rsid w:val="00F91ECF"/>
    <w:rsid w:val="00F96C0A"/>
    <w:rsid w:val="00FA1098"/>
    <w:rsid w:val="00FB4B4E"/>
    <w:rsid w:val="00FE004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CC"/>
  </w:style>
  <w:style w:type="paragraph" w:styleId="Footer">
    <w:name w:val="footer"/>
    <w:basedOn w:val="Normal"/>
    <w:link w:val="FooterChar"/>
    <w:uiPriority w:val="99"/>
    <w:unhideWhenUsed/>
    <w:rsid w:val="006E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CC"/>
  </w:style>
  <w:style w:type="paragraph" w:styleId="ListParagraph">
    <w:name w:val="List Paragraph"/>
    <w:basedOn w:val="Normal"/>
    <w:uiPriority w:val="34"/>
    <w:qFormat/>
    <w:rsid w:val="00A3422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467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D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6C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CC"/>
  </w:style>
  <w:style w:type="paragraph" w:styleId="Footer">
    <w:name w:val="footer"/>
    <w:basedOn w:val="Normal"/>
    <w:link w:val="FooterChar"/>
    <w:uiPriority w:val="99"/>
    <w:unhideWhenUsed/>
    <w:rsid w:val="006E7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CC"/>
  </w:style>
  <w:style w:type="paragraph" w:styleId="ListParagraph">
    <w:name w:val="List Paragraph"/>
    <w:basedOn w:val="Normal"/>
    <w:uiPriority w:val="34"/>
    <w:qFormat/>
    <w:rsid w:val="00A3422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467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D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6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Drummond</dc:creator>
  <cp:lastModifiedBy>User</cp:lastModifiedBy>
  <cp:revision>2</cp:revision>
  <dcterms:created xsi:type="dcterms:W3CDTF">2017-10-13T09:46:00Z</dcterms:created>
  <dcterms:modified xsi:type="dcterms:W3CDTF">2017-10-13T09:46:00Z</dcterms:modified>
</cp:coreProperties>
</file>