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C" w:rsidRDefault="002877AC" w:rsidP="002877AC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</w:pPr>
      <w:bookmarkStart w:id="0" w:name="_GoBack"/>
      <w:bookmarkEnd w:id="0"/>
      <w:r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  <w:t xml:space="preserve">Getting Children Active </w:t>
      </w:r>
      <w:r w:rsidR="00391DA5"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  <w:t>&amp; Fit</w:t>
      </w:r>
      <w:r>
        <w:rPr>
          <w:rFonts w:ascii="Lucida Handwriting" w:eastAsia="Times New Roman" w:hAnsi="Lucida Handwriting" w:cs="Times New Roman"/>
          <w:b/>
          <w:color w:val="FF0000"/>
          <w:sz w:val="28"/>
          <w:szCs w:val="28"/>
          <w:lang w:eastAsia="en-GB"/>
        </w:rPr>
        <w:t>!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</w:pPr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 xml:space="preserve">Movers N </w:t>
      </w:r>
      <w:proofErr w:type="spellStart"/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>Groovers</w:t>
      </w:r>
      <w:proofErr w:type="spellEnd"/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 xml:space="preserve">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</w:pPr>
      <w:r>
        <w:rPr>
          <w:rFonts w:ascii="Arial Black" w:eastAsia="Times New Roman" w:hAnsi="Arial Black" w:cs="Aharoni"/>
          <w:b/>
          <w:color w:val="9933FF"/>
          <w:sz w:val="48"/>
          <w:szCs w:val="48"/>
          <w:lang w:eastAsia="en-GB"/>
        </w:rPr>
        <w:t>After School Exercise / Dance Club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en-GB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en-GB"/>
        </w:rPr>
        <w:t xml:space="preserve">Rye Primary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 xml:space="preserve">–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en-GB"/>
        </w:rPr>
        <w:t>Registration Form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1C5362" w:rsidRDefault="001C5362" w:rsidP="001C5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Friday  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15</w:t>
      </w:r>
      <w:r w:rsidR="00C1054C" w:rsidRPr="00C1054C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proofErr w:type="gramEnd"/>
      <w:r w:rsidR="00C1054C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, 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22</w:t>
      </w:r>
      <w:r w:rsidR="00764EF3" w:rsidRPr="00764EF3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nd</w:t>
      </w:r>
      <w:r w:rsidR="00C1054C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, 2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9</w:t>
      </w:r>
      <w:r w:rsidR="00764EF3" w:rsidRPr="00764EF3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 xml:space="preserve"> 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Sept - 6</w:t>
      </w:r>
      <w:r w:rsidR="00C1054C" w:rsidRPr="00764EF3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 w:rsidR="00C1054C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, 1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3</w:t>
      </w:r>
      <w:r w:rsidR="00C1054C" w:rsidRPr="00C1054C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, 20</w:t>
      </w:r>
      <w:r w:rsidR="00764EF3" w:rsidRPr="00764EF3"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  <w:lang w:eastAsia="en-GB"/>
        </w:rPr>
        <w:t>th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Oct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  (</w:t>
      </w:r>
      <w:r w:rsidR="00764EF3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6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wk term)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</w:p>
    <w:p w:rsidR="007204FE" w:rsidRDefault="007204FE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</w:p>
    <w:p w:rsidR="003806E3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Please complete and return this form to the school office along with your </w:t>
      </w: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u w:val="single"/>
          <w:lang w:eastAsia="en-GB"/>
        </w:rPr>
        <w:t>full</w:t>
      </w: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 xml:space="preserve"> </w:t>
      </w: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payment of </w:t>
      </w: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£</w:t>
      </w:r>
      <w:r w:rsidR="00764EF3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15.</w:t>
      </w:r>
    </w:p>
    <w:p w:rsidR="003806E3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</w:pP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Cheques made payable to </w:t>
      </w:r>
      <w:proofErr w:type="spellStart"/>
      <w:r w:rsidRPr="00BF5990">
        <w:rPr>
          <w:rFonts w:ascii="Courier New" w:eastAsia="Times New Roman" w:hAnsi="Courier New" w:cs="Courier New"/>
          <w:b/>
          <w:sz w:val="24"/>
          <w:szCs w:val="24"/>
          <w:lang w:eastAsia="en-GB"/>
        </w:rPr>
        <w:t>M.Paine</w:t>
      </w:r>
      <w:proofErr w:type="spellEnd"/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please or Bank Transfer to </w:t>
      </w: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A/c No 30919400 Sort Code 07 02 46 (if paying by Bank Transfer please </w:t>
      </w:r>
      <w:r w:rsidRPr="00BF5990">
        <w:rPr>
          <w:rFonts w:ascii="Courier New" w:eastAsia="Times New Roman" w:hAnsi="Courier New" w:cs="Courier New"/>
          <w:b/>
          <w:sz w:val="24"/>
          <w:szCs w:val="24"/>
          <w:lang w:eastAsia="en-GB"/>
        </w:rPr>
        <w:t>send an accompanying txt</w:t>
      </w:r>
      <w:r w:rsidRPr="00BF5990">
        <w:rPr>
          <w:rFonts w:ascii="Courier New" w:eastAsia="Times New Roman" w:hAnsi="Courier New" w:cs="Courier New"/>
          <w:sz w:val="24"/>
          <w:szCs w:val="24"/>
          <w:lang w:eastAsia="en-GB"/>
        </w:rPr>
        <w:t xml:space="preserve"> to confirm payment)</w:t>
      </w: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</w:pPr>
    </w:p>
    <w:p w:rsidR="003806E3" w:rsidRPr="00BF5990" w:rsidRDefault="003806E3" w:rsidP="00380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</w:pPr>
      <w:r w:rsidRPr="00BF5990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SPACES ARE LIMITED</w:t>
      </w: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 - Your child’s place is </w:t>
      </w:r>
      <w:r w:rsidRPr="006A6BB4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NOT</w:t>
      </w:r>
      <w:r w:rsidRPr="00BF5990"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 guaranteed </w:t>
      </w:r>
      <w:r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unless </w:t>
      </w:r>
      <w:r w:rsidRPr="006A6BB4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FULL PAYMENT</w:t>
      </w:r>
      <w:r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 is received at the </w:t>
      </w:r>
      <w:r w:rsidRPr="006A6BB4">
        <w:rPr>
          <w:rFonts w:ascii="Courier New" w:eastAsia="Times New Roman" w:hAnsi="Courier New" w:cs="Courier New"/>
          <w:b/>
          <w:color w:val="FF0000"/>
          <w:sz w:val="24"/>
          <w:szCs w:val="24"/>
          <w:lang w:eastAsia="en-GB"/>
        </w:rPr>
        <w:t>start of the term</w:t>
      </w:r>
      <w:r>
        <w:rPr>
          <w:rFonts w:ascii="Courier New" w:eastAsia="Times New Roman" w:hAnsi="Courier New" w:cs="Courier New"/>
          <w:color w:val="FF0000"/>
          <w:sz w:val="24"/>
          <w:szCs w:val="24"/>
          <w:lang w:eastAsia="en-GB"/>
        </w:rPr>
        <w:t xml:space="preserve">.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Child's full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name ............................................................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Male / Female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 xml:space="preserve"> School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Year .........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Any   Medical Conditions / Allergies / Disabilities / Learning Difficulties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..............................................................................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>Contact Details     Parents name: ............................................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Mobile   ................................................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iphone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YES / NO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Landline .....................................................................</w:t>
      </w:r>
      <w:proofErr w:type="gramEnd"/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Email ........................................................................</w:t>
      </w:r>
      <w:proofErr w:type="gramEnd"/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For promotional purposes Movers 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Groovers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will, from time to time, use photos and/or video footage of classes and/or performances on websites and/or our facebook page. </w:t>
      </w:r>
    </w:p>
    <w:p w:rsidR="002877AC" w:rsidRDefault="002877AC" w:rsidP="00287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 names wi</w:t>
      </w:r>
      <w:r w:rsidR="0093075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 used.</w:t>
      </w:r>
    </w:p>
    <w:p w:rsidR="00EE1FB7" w:rsidRDefault="002877AC" w:rsidP="00E44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Please indicate here if you allow this – thank you -    </w:t>
      </w:r>
      <w:r>
        <w:rPr>
          <w:rFonts w:ascii="Courier New" w:eastAsia="Times New Roman" w:hAnsi="Courier New" w:cs="Courier New"/>
          <w:color w:val="000000"/>
          <w:sz w:val="40"/>
          <w:szCs w:val="40"/>
          <w:lang w:eastAsia="en-GB"/>
        </w:rPr>
        <w:t>YES / NO</w:t>
      </w:r>
    </w:p>
    <w:sectPr w:rsidR="00EE1FB7" w:rsidSect="00EE1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CA2"/>
    <w:rsid w:val="00017C1E"/>
    <w:rsid w:val="00045CFD"/>
    <w:rsid w:val="0005117E"/>
    <w:rsid w:val="00055071"/>
    <w:rsid w:val="00075DBD"/>
    <w:rsid w:val="000A0C4F"/>
    <w:rsid w:val="000E17AE"/>
    <w:rsid w:val="000F6BA4"/>
    <w:rsid w:val="000F6BE9"/>
    <w:rsid w:val="00105A32"/>
    <w:rsid w:val="00133248"/>
    <w:rsid w:val="00193AF3"/>
    <w:rsid w:val="001B004F"/>
    <w:rsid w:val="001C5362"/>
    <w:rsid w:val="001D5A67"/>
    <w:rsid w:val="001E0AD7"/>
    <w:rsid w:val="002066D4"/>
    <w:rsid w:val="002115DF"/>
    <w:rsid w:val="0022207E"/>
    <w:rsid w:val="0025006E"/>
    <w:rsid w:val="00275E36"/>
    <w:rsid w:val="0027699D"/>
    <w:rsid w:val="00281484"/>
    <w:rsid w:val="00281CA2"/>
    <w:rsid w:val="00285E1D"/>
    <w:rsid w:val="002877AC"/>
    <w:rsid w:val="00290E25"/>
    <w:rsid w:val="002C0A6F"/>
    <w:rsid w:val="002C43E5"/>
    <w:rsid w:val="002D6AFF"/>
    <w:rsid w:val="002F4A8B"/>
    <w:rsid w:val="00347CDD"/>
    <w:rsid w:val="00373D1F"/>
    <w:rsid w:val="003806E3"/>
    <w:rsid w:val="00390AF0"/>
    <w:rsid w:val="00391DA5"/>
    <w:rsid w:val="003D28C5"/>
    <w:rsid w:val="003D6122"/>
    <w:rsid w:val="003E028F"/>
    <w:rsid w:val="003E53E2"/>
    <w:rsid w:val="004032DD"/>
    <w:rsid w:val="0041503B"/>
    <w:rsid w:val="004B631F"/>
    <w:rsid w:val="004C7ED0"/>
    <w:rsid w:val="005123E6"/>
    <w:rsid w:val="00522C59"/>
    <w:rsid w:val="00526A9F"/>
    <w:rsid w:val="00566469"/>
    <w:rsid w:val="0057768E"/>
    <w:rsid w:val="005B28D2"/>
    <w:rsid w:val="005B7440"/>
    <w:rsid w:val="005E3563"/>
    <w:rsid w:val="005F5575"/>
    <w:rsid w:val="005F6553"/>
    <w:rsid w:val="006820C4"/>
    <w:rsid w:val="00695AEF"/>
    <w:rsid w:val="00697A5A"/>
    <w:rsid w:val="006E0B42"/>
    <w:rsid w:val="007204FE"/>
    <w:rsid w:val="007308C8"/>
    <w:rsid w:val="0074594F"/>
    <w:rsid w:val="00764EF3"/>
    <w:rsid w:val="007F7CFC"/>
    <w:rsid w:val="00847E6D"/>
    <w:rsid w:val="00874A6D"/>
    <w:rsid w:val="0088376A"/>
    <w:rsid w:val="00891F58"/>
    <w:rsid w:val="00894A37"/>
    <w:rsid w:val="008A3A66"/>
    <w:rsid w:val="008A4626"/>
    <w:rsid w:val="008B18AA"/>
    <w:rsid w:val="008B7F24"/>
    <w:rsid w:val="00921F7A"/>
    <w:rsid w:val="00930759"/>
    <w:rsid w:val="009E43A3"/>
    <w:rsid w:val="009F0185"/>
    <w:rsid w:val="009F067E"/>
    <w:rsid w:val="00A40B1C"/>
    <w:rsid w:val="00A51042"/>
    <w:rsid w:val="00A57284"/>
    <w:rsid w:val="00A756AD"/>
    <w:rsid w:val="00A81401"/>
    <w:rsid w:val="00AB2440"/>
    <w:rsid w:val="00AB283D"/>
    <w:rsid w:val="00B147D0"/>
    <w:rsid w:val="00B256E2"/>
    <w:rsid w:val="00B82BC9"/>
    <w:rsid w:val="00BC4BB9"/>
    <w:rsid w:val="00C1054C"/>
    <w:rsid w:val="00C11543"/>
    <w:rsid w:val="00C258DA"/>
    <w:rsid w:val="00C44185"/>
    <w:rsid w:val="00C454FB"/>
    <w:rsid w:val="00C660CF"/>
    <w:rsid w:val="00C8531A"/>
    <w:rsid w:val="00CD0895"/>
    <w:rsid w:val="00CE3715"/>
    <w:rsid w:val="00CF7DB8"/>
    <w:rsid w:val="00D36F29"/>
    <w:rsid w:val="00D574CA"/>
    <w:rsid w:val="00DB4039"/>
    <w:rsid w:val="00DD7658"/>
    <w:rsid w:val="00DE034C"/>
    <w:rsid w:val="00DF7F22"/>
    <w:rsid w:val="00E30D7F"/>
    <w:rsid w:val="00E44CD0"/>
    <w:rsid w:val="00E51487"/>
    <w:rsid w:val="00E60F3B"/>
    <w:rsid w:val="00E61CAD"/>
    <w:rsid w:val="00EB49D5"/>
    <w:rsid w:val="00EE1FB7"/>
    <w:rsid w:val="00EE30C5"/>
    <w:rsid w:val="00F46E64"/>
    <w:rsid w:val="00F54E81"/>
    <w:rsid w:val="00F64845"/>
    <w:rsid w:val="00F65BD5"/>
    <w:rsid w:val="00FA72CA"/>
    <w:rsid w:val="00FB3433"/>
    <w:rsid w:val="00FB54B0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2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8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18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</cp:revision>
  <cp:lastPrinted>2012-09-06T12:07:00Z</cp:lastPrinted>
  <dcterms:created xsi:type="dcterms:W3CDTF">2017-09-08T14:19:00Z</dcterms:created>
  <dcterms:modified xsi:type="dcterms:W3CDTF">2017-09-08T14:19:00Z</dcterms:modified>
</cp:coreProperties>
</file>