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4389D2A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507006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70C427BD" w14:textId="72FDABEA" w:rsidR="0044763A" w:rsidRPr="00CE2AAC" w:rsidRDefault="0044763A" w:rsidP="6698D99B">
            <w:pPr>
              <w:jc w:val="center"/>
              <w:rPr>
                <w:sz w:val="40"/>
                <w:szCs w:val="40"/>
              </w:rPr>
            </w:pPr>
            <w:r w:rsidRPr="6698D99B">
              <w:rPr>
                <w:b/>
                <w:bCs/>
                <w:sz w:val="24"/>
                <w:szCs w:val="24"/>
              </w:rPr>
              <w:t xml:space="preserve">All videos can be found here </w:t>
            </w:r>
            <w:hyperlink r:id="rId5">
              <w:r w:rsidRPr="6698D99B">
                <w:rPr>
                  <w:rStyle w:val="Hyperlink"/>
                  <w:sz w:val="24"/>
                  <w:szCs w:val="24"/>
                </w:rPr>
                <w:t>https://whiterosemaths.com/homelearning/year-4/</w:t>
              </w:r>
            </w:hyperlink>
          </w:p>
          <w:p w14:paraId="00DFDAC5" w14:textId="32EA5339" w:rsidR="0044763A" w:rsidRPr="00CE2AAC" w:rsidRDefault="5079396A" w:rsidP="6698D99B">
            <w:pPr>
              <w:jc w:val="center"/>
              <w:rPr>
                <w:sz w:val="24"/>
                <w:szCs w:val="24"/>
              </w:rPr>
            </w:pPr>
            <w:r w:rsidRPr="6698D99B">
              <w:rPr>
                <w:sz w:val="24"/>
                <w:szCs w:val="24"/>
              </w:rPr>
              <w:t xml:space="preserve">All </w:t>
            </w:r>
            <w:proofErr w:type="spellStart"/>
            <w:r w:rsidRPr="6698D99B">
              <w:rPr>
                <w:sz w:val="24"/>
                <w:szCs w:val="24"/>
              </w:rPr>
              <w:t>powerpoints</w:t>
            </w:r>
            <w:proofErr w:type="spellEnd"/>
            <w:r w:rsidRPr="6698D99B">
              <w:rPr>
                <w:sz w:val="24"/>
                <w:szCs w:val="24"/>
              </w:rPr>
              <w:t xml:space="preserve"> and sheets are on the class page.</w:t>
            </w:r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proofErr w:type="spellStart"/>
            <w:r w:rsidR="00831612" w:rsidRPr="7E4AD834">
              <w:t>TTRockstars</w:t>
            </w:r>
            <w:proofErr w:type="spellEnd"/>
            <w:r w:rsidR="00831612" w:rsidRPr="7E4AD834">
              <w:t xml:space="preserve"> (10 minutes)</w:t>
            </w:r>
          </w:p>
        </w:tc>
      </w:tr>
      <w:tr w:rsidR="0044763A" w:rsidRPr="00CE2AAC" w14:paraId="3CF86EAC" w14:textId="77777777" w:rsidTr="4389D2A5">
        <w:trPr>
          <w:trHeight w:val="2835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C055FC8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14:paraId="01DD4EDA" w14:textId="57497CAC" w:rsidR="00A477B6" w:rsidRPr="00D762EB" w:rsidRDefault="008D2D9D" w:rsidP="7E4AD834">
            <w:r>
              <w:t>Pounds and pence</w:t>
            </w:r>
          </w:p>
          <w:p w14:paraId="5DAB6C7B" w14:textId="77777777" w:rsidR="00184BBA" w:rsidRPr="00831612" w:rsidRDefault="00184BBA" w:rsidP="7E4AD834"/>
          <w:p w14:paraId="4456ECEE" w14:textId="7AEA65AE" w:rsidR="005504A4" w:rsidRDefault="0044763A" w:rsidP="7E4AD834">
            <w:r w:rsidRPr="7E4AD834">
              <w:t xml:space="preserve">- </w:t>
            </w:r>
            <w:r w:rsidR="008D2D9D">
              <w:t>Video Summer Term week 2 lesson 3</w:t>
            </w:r>
          </w:p>
          <w:p w14:paraId="3685C8EA" w14:textId="1E9B48CD" w:rsidR="005504A4" w:rsidRPr="00831612" w:rsidRDefault="006C064D" w:rsidP="7E4AD834">
            <w:r>
              <w:t xml:space="preserve">- </w:t>
            </w:r>
            <w:r w:rsidR="008D2D9D">
              <w:t>Complete sheet lesson 1</w:t>
            </w:r>
          </w:p>
        </w:tc>
        <w:tc>
          <w:tcPr>
            <w:tcW w:w="2409" w:type="dxa"/>
          </w:tcPr>
          <w:p w14:paraId="0B01928F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01B87FD7" w14:textId="766735D4" w:rsidR="006C064D" w:rsidRPr="00831612" w:rsidRDefault="00D762EB" w:rsidP="006C064D">
            <w:r w:rsidRPr="7E4AD834">
              <w:t xml:space="preserve"> </w:t>
            </w:r>
            <w:r w:rsidR="008D2D9D">
              <w:t>Pounds and pence</w:t>
            </w:r>
          </w:p>
          <w:p w14:paraId="1E0D0B23" w14:textId="77777777" w:rsidR="006C064D" w:rsidRPr="00831612" w:rsidRDefault="006C064D" w:rsidP="006C064D"/>
          <w:p w14:paraId="757101C0" w14:textId="22D335FE" w:rsidR="006C064D" w:rsidRPr="00831612" w:rsidRDefault="006C064D" w:rsidP="006C064D">
            <w:r w:rsidRPr="7E4AD834">
              <w:t xml:space="preserve">- </w:t>
            </w:r>
            <w:r w:rsidR="004446EE">
              <w:t>PowerPoint day 2</w:t>
            </w:r>
          </w:p>
          <w:p w14:paraId="09107C56" w14:textId="77777777" w:rsidR="00A477B6" w:rsidRDefault="006C064D" w:rsidP="006C064D">
            <w:r w:rsidRPr="7E4AD834">
              <w:t xml:space="preserve">- </w:t>
            </w:r>
            <w:r w:rsidR="004446EE">
              <w:t>activities day 2</w:t>
            </w:r>
          </w:p>
          <w:p w14:paraId="0CA864DB" w14:textId="77777777" w:rsidR="00F60058" w:rsidRDefault="00F60058" w:rsidP="006C064D"/>
          <w:p w14:paraId="6B446EF7" w14:textId="62CB58BA" w:rsidR="00F60058" w:rsidRPr="00831612" w:rsidRDefault="00F60058" w:rsidP="006C064D">
            <w:r>
              <w:t>If you were confident yesterday try the alternative (link on class page)</w:t>
            </w:r>
            <w:r>
              <w:t xml:space="preserve"> </w:t>
            </w:r>
          </w:p>
        </w:tc>
        <w:tc>
          <w:tcPr>
            <w:tcW w:w="2410" w:type="dxa"/>
          </w:tcPr>
          <w:p w14:paraId="1FB9E9A5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042B575F" w14:textId="0FECB3F1" w:rsidR="00A477B6" w:rsidRPr="00831612" w:rsidRDefault="008D2D9D" w:rsidP="7E4AD834">
            <w:r>
              <w:t>Ordering money</w:t>
            </w:r>
          </w:p>
          <w:p w14:paraId="41C8F396" w14:textId="77777777" w:rsidR="00A477B6" w:rsidRPr="00831612" w:rsidRDefault="00A477B6" w:rsidP="7E4AD834"/>
          <w:p w14:paraId="35802351" w14:textId="57463562" w:rsidR="008D2D9D" w:rsidRDefault="004446EE" w:rsidP="008D2D9D">
            <w:r>
              <w:t xml:space="preserve">- </w:t>
            </w:r>
            <w:r w:rsidR="008D2D9D">
              <w:t>Video Summer Term week 2 lesson 4</w:t>
            </w:r>
          </w:p>
          <w:p w14:paraId="0D0B940D" w14:textId="6C5A5309" w:rsidR="00A477B6" w:rsidRPr="00831612" w:rsidRDefault="008D2D9D" w:rsidP="008D2D9D">
            <w:r>
              <w:t>- Complete sheet lesson 3</w:t>
            </w:r>
          </w:p>
        </w:tc>
        <w:tc>
          <w:tcPr>
            <w:tcW w:w="2410" w:type="dxa"/>
          </w:tcPr>
          <w:p w14:paraId="4C2E4D13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="00A477B6" w:rsidRPr="7E4AD834">
              <w:rPr>
                <w:b/>
                <w:bCs/>
              </w:rPr>
              <w:t xml:space="preserve"> </w:t>
            </w:r>
          </w:p>
          <w:p w14:paraId="7B8EF95C" w14:textId="2FCFFE5D" w:rsidR="00A477B6" w:rsidRPr="00831612" w:rsidRDefault="008D2D9D" w:rsidP="7E4AD834">
            <w:r>
              <w:t>Ordering money</w:t>
            </w:r>
          </w:p>
          <w:p w14:paraId="60061E4C" w14:textId="77777777" w:rsidR="00A477B6" w:rsidRPr="00831612" w:rsidRDefault="00A477B6" w:rsidP="7E4AD834"/>
          <w:p w14:paraId="76C42171" w14:textId="0E87490A" w:rsidR="004446EE" w:rsidRPr="00831612" w:rsidRDefault="00D762EB" w:rsidP="004446EE">
            <w:r w:rsidRPr="7E4AD834">
              <w:t xml:space="preserve">- </w:t>
            </w:r>
            <w:r w:rsidR="004446EE">
              <w:t>PowerPoint day 4</w:t>
            </w:r>
          </w:p>
          <w:p w14:paraId="41A9FE64" w14:textId="77777777" w:rsidR="00A477B6" w:rsidRDefault="004446EE" w:rsidP="004446EE">
            <w:r w:rsidRPr="7E4AD834">
              <w:t xml:space="preserve">- </w:t>
            </w:r>
            <w:r>
              <w:t xml:space="preserve"> activities day 4</w:t>
            </w:r>
          </w:p>
          <w:p w14:paraId="29177698" w14:textId="77777777" w:rsidR="00F60058" w:rsidRDefault="00F60058" w:rsidP="004446EE"/>
          <w:p w14:paraId="44EAFD9C" w14:textId="6B742875" w:rsidR="00F60058" w:rsidRPr="00831612" w:rsidRDefault="00F60058" w:rsidP="004446EE">
            <w:r>
              <w:t>If you were confident yesterday try the alternative (link on class page)</w:t>
            </w:r>
          </w:p>
        </w:tc>
        <w:tc>
          <w:tcPr>
            <w:tcW w:w="2635" w:type="dxa"/>
          </w:tcPr>
          <w:p w14:paraId="5D26DC16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14:paraId="1FCA96E6" w14:textId="77777777" w:rsidR="008D2D9D" w:rsidRDefault="008D2D9D" w:rsidP="008D2D9D">
            <w:r>
              <w:t>BANK HOLIDAY</w:t>
            </w:r>
          </w:p>
          <w:p w14:paraId="049F31CB" w14:textId="6B8E2837" w:rsidR="008D2D9D" w:rsidRPr="00831612" w:rsidRDefault="008D2D9D" w:rsidP="008D2D9D">
            <w:r>
              <w:t>VE DAY</w:t>
            </w:r>
          </w:p>
        </w:tc>
      </w:tr>
      <w:tr w:rsidR="0044763A" w:rsidRPr="00CE2AAC" w14:paraId="37D6459E" w14:textId="77777777" w:rsidTr="4389D2A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AA4642D" w14:textId="6D9CD142" w:rsidR="00184BBA" w:rsidRPr="003C23B3" w:rsidRDefault="00184BBA" w:rsidP="003C23B3">
            <w:pPr>
              <w:jc w:val="center"/>
            </w:pPr>
            <w:r w:rsidRPr="00831612">
              <w:rPr>
                <w:sz w:val="32"/>
                <w:szCs w:val="32"/>
              </w:rPr>
              <w:t>English</w:t>
            </w:r>
            <w:r w:rsidRPr="00831612">
              <w:rPr>
                <w:sz w:val="32"/>
                <w:szCs w:val="32"/>
              </w:rPr>
              <w:br/>
              <w:t>Mon-Fri</w:t>
            </w:r>
            <w:r>
              <w:br/>
            </w:r>
            <w:r w:rsidR="00B30D36" w:rsidRPr="00B30D36">
              <w:rPr>
                <w:sz w:val="24"/>
                <w:szCs w:val="24"/>
              </w:rPr>
              <w:t>Great Kapok Tree lesson</w:t>
            </w:r>
            <w:r w:rsidR="00B30D36">
              <w:rPr>
                <w:sz w:val="24"/>
                <w:szCs w:val="24"/>
              </w:rPr>
              <w:t>s</w:t>
            </w:r>
            <w:r w:rsidR="00B30D36" w:rsidRPr="00B30D36">
              <w:rPr>
                <w:sz w:val="24"/>
                <w:szCs w:val="24"/>
              </w:rPr>
              <w:t xml:space="preserve"> should</w:t>
            </w:r>
            <w:r w:rsidR="26671F56" w:rsidRPr="00B30D36">
              <w:rPr>
                <w:sz w:val="24"/>
                <w:szCs w:val="24"/>
              </w:rPr>
              <w:t xml:space="preserve"> be done in order</w:t>
            </w:r>
          </w:p>
        </w:tc>
        <w:tc>
          <w:tcPr>
            <w:tcW w:w="12274" w:type="dxa"/>
            <w:gridSpan w:val="5"/>
            <w:vAlign w:val="center"/>
          </w:tcPr>
          <w:p w14:paraId="20EA0648" w14:textId="02633233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4389D2A5">
        <w:trPr>
          <w:trHeight w:val="2564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EDF1630" w14:textId="77777777" w:rsidR="00831612" w:rsidRDefault="00831612" w:rsidP="7E4AD834">
            <w:pPr>
              <w:rPr>
                <w:b/>
                <w:bCs/>
              </w:rPr>
            </w:pPr>
            <w:r w:rsidRPr="05755C57">
              <w:rPr>
                <w:b/>
                <w:bCs/>
              </w:rPr>
              <w:t>Monday</w:t>
            </w:r>
          </w:p>
          <w:p w14:paraId="0B2BF66B" w14:textId="3C136FB4" w:rsidR="0EC42AFD" w:rsidRPr="008D2D9D" w:rsidRDefault="008D2D9D" w:rsidP="05755C57">
            <w:r>
              <w:t xml:space="preserve">- </w:t>
            </w:r>
            <w:r w:rsidR="0EC42AFD" w:rsidRPr="008D2D9D">
              <w:t>Grammar</w:t>
            </w:r>
            <w:r>
              <w:t xml:space="preserve">: </w:t>
            </w:r>
            <w:r w:rsidR="0EC42AFD" w:rsidRPr="008D2D9D">
              <w:t xml:space="preserve">suffixes </w:t>
            </w:r>
            <w:proofErr w:type="spellStart"/>
            <w:r w:rsidR="0EC42AFD" w:rsidRPr="008D2D9D">
              <w:t>powerpoint</w:t>
            </w:r>
            <w:proofErr w:type="spellEnd"/>
            <w:r w:rsidR="0EC42AFD" w:rsidRPr="008D2D9D">
              <w:t xml:space="preserve"> and sheet on the class page.</w:t>
            </w:r>
          </w:p>
          <w:p w14:paraId="7433CE95" w14:textId="6B876B50" w:rsidR="00C82375" w:rsidRDefault="008D2D9D" w:rsidP="7E4AD834">
            <w:r>
              <w:t xml:space="preserve">- </w:t>
            </w:r>
            <w:r w:rsidR="7A3119A5" w:rsidRPr="7E4AD834">
              <w:t xml:space="preserve">The Great Kapok Tree </w:t>
            </w:r>
            <w:r w:rsidR="00831612" w:rsidRPr="7E4AD834">
              <w:t xml:space="preserve">day </w:t>
            </w:r>
            <w:r>
              <w:t>9</w:t>
            </w:r>
          </w:p>
          <w:p w14:paraId="35E7A8D6" w14:textId="1344F41C" w:rsidR="008A06CA" w:rsidRDefault="008A06CA" w:rsidP="7E4AD834"/>
          <w:p w14:paraId="4B99056E" w14:textId="24528BA6" w:rsidR="000F2F0E" w:rsidRPr="00184BBA" w:rsidRDefault="008A06CA" w:rsidP="7E4AD834">
            <w:r w:rsidRPr="7E4AD834">
              <w:t xml:space="preserve">Download the </w:t>
            </w:r>
            <w:r w:rsidR="3487AD80" w:rsidRPr="7E4AD834">
              <w:t>Great Kapok Tree</w:t>
            </w:r>
            <w:r w:rsidRPr="7E4AD834">
              <w:t xml:space="preserve"> </w:t>
            </w:r>
            <w:r w:rsidR="00F071FF" w:rsidRPr="7E4AD834">
              <w:t xml:space="preserve">week </w:t>
            </w:r>
            <w:r w:rsidR="008D2D9D">
              <w:t>3</w:t>
            </w:r>
            <w:r w:rsidR="00F071FF" w:rsidRPr="7E4AD834">
              <w:t xml:space="preserve"> </w:t>
            </w:r>
            <w:r w:rsidR="00640066" w:rsidRPr="7E4AD834">
              <w:t>from the class page</w:t>
            </w:r>
            <w:r w:rsidR="77A8F374" w:rsidRPr="7E4AD834">
              <w:t xml:space="preserve"> or find it in the pack</w:t>
            </w:r>
            <w:r w:rsidR="00640066" w:rsidRPr="7E4AD834">
              <w:t>.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088E0B4F" w14:textId="045AE47C" w:rsidR="000F2F0E" w:rsidRPr="00831612" w:rsidRDefault="398D5A09" w:rsidP="7E4AD834">
            <w:r w:rsidRPr="7E4AD834">
              <w:t xml:space="preserve">The Great Kapok Tree </w:t>
            </w:r>
            <w:r w:rsidR="00831612" w:rsidRPr="7E4AD834">
              <w:t xml:space="preserve">day </w:t>
            </w:r>
            <w:r w:rsidR="008D2D9D">
              <w:t>10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1299C43A" w14:textId="411D0F61" w:rsidR="000F2F0E" w:rsidRPr="00831612" w:rsidRDefault="04E13BAE" w:rsidP="7E4AD834">
            <w:r w:rsidRPr="7E4AD834">
              <w:t xml:space="preserve">The Great Kapok Tree </w:t>
            </w:r>
            <w:r w:rsidR="00831612" w:rsidRPr="7E4AD834">
              <w:t xml:space="preserve">day </w:t>
            </w:r>
            <w:r w:rsidR="008D2D9D">
              <w:t>11</w:t>
            </w:r>
          </w:p>
        </w:tc>
        <w:tc>
          <w:tcPr>
            <w:tcW w:w="2410" w:type="dxa"/>
            <w:shd w:val="clear" w:color="auto" w:fill="auto"/>
          </w:tcPr>
          <w:p w14:paraId="7CB149B8" w14:textId="194889C6" w:rsidR="00831612" w:rsidRDefault="00831612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</w:p>
          <w:p w14:paraId="4FEB121E" w14:textId="77777777" w:rsidR="008D2D9D" w:rsidRDefault="008D2D9D" w:rsidP="7E4AD834">
            <w:pPr>
              <w:rPr>
                <w:b/>
                <w:bCs/>
              </w:rPr>
            </w:pPr>
            <w:r>
              <w:rPr>
                <w:b/>
                <w:bCs/>
              </w:rPr>
              <w:t>Rye Writers</w:t>
            </w:r>
          </w:p>
          <w:p w14:paraId="040FE8D3" w14:textId="3E478D27" w:rsidR="000F2F0E" w:rsidRPr="00C82375" w:rsidRDefault="008D2D9D" w:rsidP="7E4AD834">
            <w:r>
              <w:t>Evacuation story</w:t>
            </w:r>
          </w:p>
        </w:tc>
        <w:tc>
          <w:tcPr>
            <w:tcW w:w="2635" w:type="dxa"/>
          </w:tcPr>
          <w:p w14:paraId="42E83DA7" w14:textId="1EDE49F9" w:rsidR="008D2D9D" w:rsidRPr="00CE2AAC" w:rsidRDefault="008D2D9D" w:rsidP="008D2D9D">
            <w:pPr>
              <w:ind w:left="320"/>
            </w:pPr>
          </w:p>
          <w:p w14:paraId="0865F384" w14:textId="50E6CB3E" w:rsidR="000F2F0E" w:rsidRPr="00CE2AAC" w:rsidRDefault="000F2F0E" w:rsidP="7E4AD834"/>
        </w:tc>
      </w:tr>
      <w:tr w:rsidR="0044763A" w:rsidRPr="00CE2AAC" w14:paraId="0A1D3DE7" w14:textId="77777777" w:rsidTr="008D2D9D">
        <w:trPr>
          <w:trHeight w:val="3088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284A5CB5" w14:textId="77777777" w:rsidR="008D2D9D" w:rsidRDefault="008D2D9D" w:rsidP="05755C57"/>
          <w:p w14:paraId="3461D779" w14:textId="08028CC5" w:rsidR="00972016" w:rsidRPr="00CE2AAC" w:rsidRDefault="008D2D9D" w:rsidP="05755C57">
            <w:r>
              <w:t>Choose one or two activities from the VE Day themed learning overview each day</w:t>
            </w:r>
          </w:p>
        </w:tc>
        <w:tc>
          <w:tcPr>
            <w:tcW w:w="2409" w:type="dxa"/>
          </w:tcPr>
          <w:p w14:paraId="1FC39945" w14:textId="673371FA" w:rsidR="00A477B6" w:rsidRPr="00CE2AAC" w:rsidRDefault="00A477B6" w:rsidP="05755C5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73038292" w14:textId="5C6566F0" w:rsidR="003C23B3" w:rsidRPr="00CE2AAC" w:rsidRDefault="003C23B3" w:rsidP="7FE90AA6">
            <w:pPr>
              <w:spacing w:line="276" w:lineRule="auto"/>
            </w:pPr>
          </w:p>
        </w:tc>
        <w:tc>
          <w:tcPr>
            <w:tcW w:w="2410" w:type="dxa"/>
          </w:tcPr>
          <w:p w14:paraId="2946DB82" w14:textId="625E0476" w:rsidR="00A477B6" w:rsidRPr="00CE2AAC" w:rsidRDefault="00A477B6" w:rsidP="7E4AD834"/>
        </w:tc>
        <w:tc>
          <w:tcPr>
            <w:tcW w:w="2635" w:type="dxa"/>
          </w:tcPr>
          <w:p w14:paraId="2E0AF8F1" w14:textId="27149A05" w:rsidR="00B30D36" w:rsidRPr="005D7FBE" w:rsidRDefault="00B30D36" w:rsidP="7E4AD834">
            <w:pPr>
              <w:rPr>
                <w:b/>
                <w:bCs/>
              </w:rPr>
            </w:pPr>
          </w:p>
        </w:tc>
      </w:tr>
    </w:tbl>
    <w:p w14:paraId="5997CC1D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064"/>
    <w:multiLevelType w:val="hybridMultilevel"/>
    <w:tmpl w:val="FAA2B954"/>
    <w:lvl w:ilvl="0" w:tplc="397E02E2">
      <w:start w:val="1"/>
      <w:numFmt w:val="decimal"/>
      <w:lvlText w:val="%1."/>
      <w:lvlJc w:val="left"/>
      <w:pPr>
        <w:ind w:left="720" w:hanging="360"/>
      </w:pPr>
    </w:lvl>
    <w:lvl w:ilvl="1" w:tplc="D44AB458">
      <w:start w:val="1"/>
      <w:numFmt w:val="lowerLetter"/>
      <w:lvlText w:val="%2."/>
      <w:lvlJc w:val="left"/>
      <w:pPr>
        <w:ind w:left="1440" w:hanging="360"/>
      </w:pPr>
    </w:lvl>
    <w:lvl w:ilvl="2" w:tplc="43129432">
      <w:start w:val="1"/>
      <w:numFmt w:val="lowerRoman"/>
      <w:lvlText w:val="%3."/>
      <w:lvlJc w:val="right"/>
      <w:pPr>
        <w:ind w:left="2160" w:hanging="180"/>
      </w:pPr>
    </w:lvl>
    <w:lvl w:ilvl="3" w:tplc="BB06648E">
      <w:start w:val="1"/>
      <w:numFmt w:val="decimal"/>
      <w:lvlText w:val="%4."/>
      <w:lvlJc w:val="left"/>
      <w:pPr>
        <w:ind w:left="2880" w:hanging="360"/>
      </w:pPr>
    </w:lvl>
    <w:lvl w:ilvl="4" w:tplc="260AD1BC">
      <w:start w:val="1"/>
      <w:numFmt w:val="lowerLetter"/>
      <w:lvlText w:val="%5."/>
      <w:lvlJc w:val="left"/>
      <w:pPr>
        <w:ind w:left="3600" w:hanging="360"/>
      </w:pPr>
    </w:lvl>
    <w:lvl w:ilvl="5" w:tplc="A884678C">
      <w:start w:val="1"/>
      <w:numFmt w:val="lowerRoman"/>
      <w:lvlText w:val="%6."/>
      <w:lvlJc w:val="right"/>
      <w:pPr>
        <w:ind w:left="4320" w:hanging="180"/>
      </w:pPr>
    </w:lvl>
    <w:lvl w:ilvl="6" w:tplc="CB38D480">
      <w:start w:val="1"/>
      <w:numFmt w:val="decimal"/>
      <w:lvlText w:val="%7."/>
      <w:lvlJc w:val="left"/>
      <w:pPr>
        <w:ind w:left="5040" w:hanging="360"/>
      </w:pPr>
    </w:lvl>
    <w:lvl w:ilvl="7" w:tplc="E904C6C6">
      <w:start w:val="1"/>
      <w:numFmt w:val="lowerLetter"/>
      <w:lvlText w:val="%8."/>
      <w:lvlJc w:val="left"/>
      <w:pPr>
        <w:ind w:left="5760" w:hanging="360"/>
      </w:pPr>
    </w:lvl>
    <w:lvl w:ilvl="8" w:tplc="52B2D6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C2280"/>
    <w:rsid w:val="000F2F0E"/>
    <w:rsid w:val="00184BBA"/>
    <w:rsid w:val="00213DB4"/>
    <w:rsid w:val="003C23B3"/>
    <w:rsid w:val="004446EE"/>
    <w:rsid w:val="0044763A"/>
    <w:rsid w:val="00493B75"/>
    <w:rsid w:val="005504A4"/>
    <w:rsid w:val="005D7FBE"/>
    <w:rsid w:val="00640066"/>
    <w:rsid w:val="006C064D"/>
    <w:rsid w:val="00810716"/>
    <w:rsid w:val="00831612"/>
    <w:rsid w:val="008A06CA"/>
    <w:rsid w:val="008D2D9D"/>
    <w:rsid w:val="00937975"/>
    <w:rsid w:val="00972016"/>
    <w:rsid w:val="00A477B6"/>
    <w:rsid w:val="00A67D08"/>
    <w:rsid w:val="00B30D36"/>
    <w:rsid w:val="00BE579A"/>
    <w:rsid w:val="00C82375"/>
    <w:rsid w:val="00CE2AAC"/>
    <w:rsid w:val="00CF3323"/>
    <w:rsid w:val="00D762EB"/>
    <w:rsid w:val="00EB1634"/>
    <w:rsid w:val="00EC4B27"/>
    <w:rsid w:val="00F071FF"/>
    <w:rsid w:val="00F16312"/>
    <w:rsid w:val="00F60058"/>
    <w:rsid w:val="01131366"/>
    <w:rsid w:val="0176D802"/>
    <w:rsid w:val="020CCE63"/>
    <w:rsid w:val="03A031DF"/>
    <w:rsid w:val="03BD0468"/>
    <w:rsid w:val="048309DA"/>
    <w:rsid w:val="04E13BAE"/>
    <w:rsid w:val="05755C57"/>
    <w:rsid w:val="06162D0E"/>
    <w:rsid w:val="075BDCE9"/>
    <w:rsid w:val="0794A85C"/>
    <w:rsid w:val="0992A2C5"/>
    <w:rsid w:val="0BA32A87"/>
    <w:rsid w:val="0D08E1A7"/>
    <w:rsid w:val="0EC42AFD"/>
    <w:rsid w:val="0F3E4A38"/>
    <w:rsid w:val="0F45C9EA"/>
    <w:rsid w:val="107B35C5"/>
    <w:rsid w:val="138EF0BA"/>
    <w:rsid w:val="13DD2536"/>
    <w:rsid w:val="1468D5D3"/>
    <w:rsid w:val="15312BDA"/>
    <w:rsid w:val="16D96FAE"/>
    <w:rsid w:val="17C0AF47"/>
    <w:rsid w:val="17CFB7BC"/>
    <w:rsid w:val="1DD8DA7E"/>
    <w:rsid w:val="206337C0"/>
    <w:rsid w:val="2203B24E"/>
    <w:rsid w:val="227E89EB"/>
    <w:rsid w:val="23162A95"/>
    <w:rsid w:val="238B581A"/>
    <w:rsid w:val="246ACC92"/>
    <w:rsid w:val="25662D93"/>
    <w:rsid w:val="25FF79D1"/>
    <w:rsid w:val="26671F56"/>
    <w:rsid w:val="26E3C404"/>
    <w:rsid w:val="28E40DDA"/>
    <w:rsid w:val="28E74FC0"/>
    <w:rsid w:val="2A9190A0"/>
    <w:rsid w:val="2ECAB205"/>
    <w:rsid w:val="2F220520"/>
    <w:rsid w:val="30B2AB41"/>
    <w:rsid w:val="30F45867"/>
    <w:rsid w:val="32F0D858"/>
    <w:rsid w:val="3439AEC2"/>
    <w:rsid w:val="3487AD80"/>
    <w:rsid w:val="34AEC35D"/>
    <w:rsid w:val="3595710B"/>
    <w:rsid w:val="36C1FFC4"/>
    <w:rsid w:val="375049ED"/>
    <w:rsid w:val="37BF6119"/>
    <w:rsid w:val="380EA157"/>
    <w:rsid w:val="398D5A09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FE53C12"/>
    <w:rsid w:val="4164AF4B"/>
    <w:rsid w:val="41F5E524"/>
    <w:rsid w:val="42B90FEA"/>
    <w:rsid w:val="4389D2A5"/>
    <w:rsid w:val="45A01BE4"/>
    <w:rsid w:val="45F63CCC"/>
    <w:rsid w:val="485EE670"/>
    <w:rsid w:val="48A92EB6"/>
    <w:rsid w:val="494E76A9"/>
    <w:rsid w:val="49A68F3E"/>
    <w:rsid w:val="49E27C04"/>
    <w:rsid w:val="4A5858C7"/>
    <w:rsid w:val="4B53EE23"/>
    <w:rsid w:val="4DA4AB9B"/>
    <w:rsid w:val="4E037169"/>
    <w:rsid w:val="4E361273"/>
    <w:rsid w:val="4EE12DEF"/>
    <w:rsid w:val="4F11FF5B"/>
    <w:rsid w:val="4F29EE8C"/>
    <w:rsid w:val="5079396A"/>
    <w:rsid w:val="5111F148"/>
    <w:rsid w:val="537CD103"/>
    <w:rsid w:val="5408CFCE"/>
    <w:rsid w:val="542DD2C7"/>
    <w:rsid w:val="543B3B87"/>
    <w:rsid w:val="5683E342"/>
    <w:rsid w:val="56CCAD14"/>
    <w:rsid w:val="56F09A0F"/>
    <w:rsid w:val="575A9771"/>
    <w:rsid w:val="57757B96"/>
    <w:rsid w:val="57F2E622"/>
    <w:rsid w:val="58543C33"/>
    <w:rsid w:val="58AB7872"/>
    <w:rsid w:val="59279757"/>
    <w:rsid w:val="5BA05094"/>
    <w:rsid w:val="5C23D0E7"/>
    <w:rsid w:val="5C63DB50"/>
    <w:rsid w:val="5E54D339"/>
    <w:rsid w:val="5E929C53"/>
    <w:rsid w:val="5F068C16"/>
    <w:rsid w:val="5F41C3E2"/>
    <w:rsid w:val="6268A241"/>
    <w:rsid w:val="63AC056D"/>
    <w:rsid w:val="63FC5164"/>
    <w:rsid w:val="6433C72D"/>
    <w:rsid w:val="64447E2E"/>
    <w:rsid w:val="6653C245"/>
    <w:rsid w:val="6698D99B"/>
    <w:rsid w:val="66D9683F"/>
    <w:rsid w:val="671F6B35"/>
    <w:rsid w:val="68696180"/>
    <w:rsid w:val="68AA0B9A"/>
    <w:rsid w:val="68CE7F4E"/>
    <w:rsid w:val="6A14EDC6"/>
    <w:rsid w:val="6BD1CAC1"/>
    <w:rsid w:val="6CFDA609"/>
    <w:rsid w:val="6D6ECF11"/>
    <w:rsid w:val="6DAD2410"/>
    <w:rsid w:val="6E6D277E"/>
    <w:rsid w:val="6E772E32"/>
    <w:rsid w:val="6FDF356E"/>
    <w:rsid w:val="7028347B"/>
    <w:rsid w:val="71619A4C"/>
    <w:rsid w:val="71A7F2B1"/>
    <w:rsid w:val="7207CCE6"/>
    <w:rsid w:val="727DCAFB"/>
    <w:rsid w:val="72BF156C"/>
    <w:rsid w:val="734BF98F"/>
    <w:rsid w:val="73F4CD31"/>
    <w:rsid w:val="74353343"/>
    <w:rsid w:val="753D0A29"/>
    <w:rsid w:val="757F6103"/>
    <w:rsid w:val="76143285"/>
    <w:rsid w:val="76597794"/>
    <w:rsid w:val="76CC2281"/>
    <w:rsid w:val="76D1D9C1"/>
    <w:rsid w:val="77A8F374"/>
    <w:rsid w:val="79134FFB"/>
    <w:rsid w:val="7A3119A5"/>
    <w:rsid w:val="7A369F4E"/>
    <w:rsid w:val="7CF34269"/>
    <w:rsid w:val="7D1DD477"/>
    <w:rsid w:val="7DFFE204"/>
    <w:rsid w:val="7E4AD834"/>
    <w:rsid w:val="7E8A968F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2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</cp:lastModifiedBy>
  <cp:revision>4</cp:revision>
  <dcterms:created xsi:type="dcterms:W3CDTF">2020-05-01T14:58:00Z</dcterms:created>
  <dcterms:modified xsi:type="dcterms:W3CDTF">2020-05-02T07:27:00Z</dcterms:modified>
</cp:coreProperties>
</file>