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117A" w14:textId="5E829084" w:rsidR="00121DA3" w:rsidRPr="00121DA3" w:rsidRDefault="00121DA3" w:rsidP="00121DA3">
      <w:pPr>
        <w:pStyle w:val="NoSpacing"/>
        <w:rPr>
          <w:b/>
          <w:bCs/>
          <w:sz w:val="24"/>
          <w:szCs w:val="24"/>
        </w:rPr>
      </w:pPr>
      <w:r w:rsidRPr="00121DA3">
        <w:rPr>
          <w:b/>
          <w:bCs/>
          <w:sz w:val="24"/>
          <w:szCs w:val="24"/>
        </w:rPr>
        <w:t>PSHE – Unique me</w:t>
      </w:r>
    </w:p>
    <w:p w14:paraId="51EF06FF" w14:textId="32081C97" w:rsidR="00121DA3" w:rsidRDefault="00121DA3" w:rsidP="00121DA3">
      <w:pPr>
        <w:pStyle w:val="NoSpacing"/>
        <w:numPr>
          <w:ilvl w:val="0"/>
          <w:numId w:val="1"/>
        </w:numPr>
      </w:pPr>
      <w:r>
        <w:t xml:space="preserve">How are you the same and how are you different from your parents? </w:t>
      </w:r>
    </w:p>
    <w:p w14:paraId="7C3DA365" w14:textId="2B9538C9" w:rsidR="00121DA3" w:rsidRDefault="00121DA3" w:rsidP="00121DA3">
      <w:pPr>
        <w:pStyle w:val="NoSpacing"/>
        <w:numPr>
          <w:ilvl w:val="0"/>
          <w:numId w:val="1"/>
        </w:numPr>
      </w:pPr>
      <w:r>
        <w:t xml:space="preserve">Look at the colour of your eyes, the shape of your nose, the size of your ears, the colour of your hair. Are they </w:t>
      </w:r>
      <w:proofErr w:type="gramStart"/>
      <w:r>
        <w:t>similar to</w:t>
      </w:r>
      <w:proofErr w:type="gramEnd"/>
      <w:r>
        <w:t xml:space="preserve"> your mum’s or your dad’s?</w:t>
      </w:r>
    </w:p>
    <w:p w14:paraId="23A79AF2" w14:textId="16B0361D" w:rsidR="00121DA3" w:rsidRDefault="00121DA3" w:rsidP="00121DA3">
      <w:pPr>
        <w:pStyle w:val="NoSpacing"/>
        <w:numPr>
          <w:ilvl w:val="0"/>
          <w:numId w:val="1"/>
        </w:numPr>
      </w:pPr>
      <w:r>
        <w:t>How are you the same and how are you different from your siblings?</w:t>
      </w:r>
    </w:p>
    <w:p w14:paraId="0118A7C4" w14:textId="29E8CAA5" w:rsidR="00121DA3" w:rsidRDefault="00121DA3" w:rsidP="00121DA3">
      <w:pPr>
        <w:pStyle w:val="NoSpacing"/>
      </w:pPr>
    </w:p>
    <w:p w14:paraId="62B2D782" w14:textId="59DBC712" w:rsidR="00121DA3" w:rsidRDefault="00121DA3" w:rsidP="00121DA3">
      <w:pPr>
        <w:pStyle w:val="NoSpacing"/>
      </w:pPr>
      <w:r>
        <w:t xml:space="preserve">Your personal characteristics come from your birth </w:t>
      </w:r>
      <w:proofErr w:type="gramStart"/>
      <w:r>
        <w:t>parents,</w:t>
      </w:r>
      <w:proofErr w:type="gramEnd"/>
      <w:r>
        <w:t xml:space="preserve"> they have passed on some of their characteristics when they conceived you. </w:t>
      </w:r>
    </w:p>
    <w:p w14:paraId="5F70E264" w14:textId="08AA02E7" w:rsidR="00121DA3" w:rsidRDefault="00121DA3" w:rsidP="00121DA3">
      <w:pPr>
        <w:pStyle w:val="NoSpacing"/>
      </w:pPr>
    </w:p>
    <w:p w14:paraId="7D3E12F5" w14:textId="3BD1B807" w:rsidR="00121DA3" w:rsidRDefault="00121DA3" w:rsidP="00121DA3">
      <w:pPr>
        <w:pStyle w:val="NoSpacing"/>
      </w:pPr>
      <w:r>
        <w:t xml:space="preserve">Can you draw a picture of </w:t>
      </w:r>
      <w:r w:rsidR="000C608C">
        <w:t>yourself, labelling what you got from your mum and what you got from your dad?</w:t>
      </w:r>
    </w:p>
    <w:p w14:paraId="778DAC2C" w14:textId="413FCFE8" w:rsidR="000C608C" w:rsidRDefault="000C608C" w:rsidP="00121DA3">
      <w:pPr>
        <w:pStyle w:val="NoSpacing"/>
      </w:pPr>
      <w:r>
        <w:t>How are you unique?</w:t>
      </w:r>
    </w:p>
    <w:p w14:paraId="0D7E8884" w14:textId="77777777" w:rsidR="00121DA3" w:rsidRDefault="00121DA3" w:rsidP="00121DA3">
      <w:pPr>
        <w:pStyle w:val="NoSpacing"/>
      </w:pPr>
    </w:p>
    <w:p w14:paraId="1F0E7F1F" w14:textId="77777777" w:rsidR="00121DA3" w:rsidRDefault="00121DA3" w:rsidP="00121DA3">
      <w:pPr>
        <w:pStyle w:val="NoSpacing"/>
      </w:pPr>
    </w:p>
    <w:p w14:paraId="3132F43D" w14:textId="77777777" w:rsidR="00121DA3" w:rsidRDefault="00121DA3" w:rsidP="00121DA3">
      <w:pPr>
        <w:pStyle w:val="NoSpacing"/>
      </w:pPr>
    </w:p>
    <w:p w14:paraId="42F8F4E2" w14:textId="2FFA5245" w:rsidR="00D613D2" w:rsidRDefault="00121DA3" w:rsidP="000C608C">
      <w:pPr>
        <w:pStyle w:val="NoSpacing"/>
        <w:jc w:val="center"/>
      </w:pPr>
      <w:r>
        <w:rPr>
          <w:noProof/>
        </w:rPr>
        <w:drawing>
          <wp:inline distT="0" distB="0" distL="0" distR="0" wp14:anchorId="1EFE53F1" wp14:editId="4073F6D9">
            <wp:extent cx="3638735" cy="4432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823" cy="44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120D"/>
    <w:multiLevelType w:val="hybridMultilevel"/>
    <w:tmpl w:val="ABE8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A3"/>
    <w:rsid w:val="000C608C"/>
    <w:rsid w:val="00121DA3"/>
    <w:rsid w:val="00D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E038"/>
  <w15:chartTrackingRefBased/>
  <w15:docId w15:val="{AB09A5E6-6D44-4A53-81D9-70CCB0AB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</dc:creator>
  <cp:keywords/>
  <dc:description/>
  <cp:lastModifiedBy>Mr and Mrs S</cp:lastModifiedBy>
  <cp:revision>1</cp:revision>
  <dcterms:created xsi:type="dcterms:W3CDTF">2020-05-29T11:39:00Z</dcterms:created>
  <dcterms:modified xsi:type="dcterms:W3CDTF">2020-05-29T11:51:00Z</dcterms:modified>
</cp:coreProperties>
</file>