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CCB" w:rsidRPr="0080412D" w:rsidRDefault="00470B15" w:rsidP="0080412D">
      <w:pPr>
        <w:rPr>
          <w:sz w:val="28"/>
          <w:szCs w:val="28"/>
        </w:rPr>
      </w:pPr>
      <w:bookmarkStart w:id="0" w:name="_GoBack"/>
      <w:bookmarkEnd w:id="0"/>
    </w:p>
    <w:p w:rsidR="00B068C2" w:rsidRPr="0080412D" w:rsidRDefault="00C65CD0" w:rsidP="008041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Y4 </w:t>
      </w:r>
      <w:r w:rsidR="0080412D" w:rsidRPr="0080412D">
        <w:rPr>
          <w:b/>
          <w:sz w:val="28"/>
          <w:szCs w:val="28"/>
        </w:rPr>
        <w:t xml:space="preserve">Fiction Model Text: </w:t>
      </w:r>
      <w:r w:rsidR="00B068C2" w:rsidRPr="0080412D">
        <w:rPr>
          <w:b/>
          <w:sz w:val="28"/>
          <w:szCs w:val="28"/>
        </w:rPr>
        <w:t>The Trials Begin</w:t>
      </w:r>
    </w:p>
    <w:p w:rsidR="00B068C2" w:rsidRPr="0080412D" w:rsidRDefault="00B068C2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“Now, let’s get you all moving!” growled the toothless jailer, unlocking the cell doors. Cautiously, sixty-four slaves entered the vast arena</w:t>
      </w:r>
      <w:r w:rsidR="008D6F7A" w:rsidRPr="0080412D">
        <w:rPr>
          <w:sz w:val="28"/>
          <w:szCs w:val="28"/>
        </w:rPr>
        <w:t xml:space="preserve">. As the hot sand of the arena floor burnt </w:t>
      </w:r>
      <w:r w:rsidR="00AA163C" w:rsidRPr="0080412D">
        <w:rPr>
          <w:sz w:val="28"/>
          <w:szCs w:val="28"/>
        </w:rPr>
        <w:t>through the soles of their sandals</w:t>
      </w:r>
      <w:r w:rsidR="008D6F7A" w:rsidRPr="0080412D">
        <w:rPr>
          <w:sz w:val="28"/>
          <w:szCs w:val="28"/>
        </w:rPr>
        <w:t xml:space="preserve">, the slaves waited. </w:t>
      </w:r>
    </w:p>
    <w:p w:rsidR="008D6F7A" w:rsidRPr="0080412D" w:rsidRDefault="008D6F7A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 xml:space="preserve">A short distance away, three Trial Masters jumped down from the lowest row of stalls and began to march across the sand towards them. They were all very different in appearance: one was short and immensely fat, one was tall and practically stick thin, and the other was considerably older than his companions and covered in a network of scars. </w:t>
      </w:r>
    </w:p>
    <w:p w:rsidR="00EB3907" w:rsidRPr="0080412D" w:rsidRDefault="00EB3907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“You are not yet worthy of an audience,”</w:t>
      </w:r>
      <w:r w:rsidR="00AA163C" w:rsidRPr="0080412D">
        <w:rPr>
          <w:sz w:val="28"/>
          <w:szCs w:val="28"/>
        </w:rPr>
        <w:t xml:space="preserve"> yelled the fat one.</w:t>
      </w:r>
      <w:r w:rsidRPr="0080412D">
        <w:rPr>
          <w:sz w:val="28"/>
          <w:szCs w:val="28"/>
        </w:rPr>
        <w:t xml:space="preserve"> “You must first prove yourselves! The first test is one of endurance</w:t>
      </w:r>
      <w:r w:rsidR="00AA163C" w:rsidRPr="0080412D">
        <w:rPr>
          <w:sz w:val="28"/>
          <w:szCs w:val="28"/>
        </w:rPr>
        <w:t xml:space="preserve">,” he continued, “You will run around the edge of the arena – BAREFOOT!” </w:t>
      </w:r>
    </w:p>
    <w:p w:rsidR="00AA163C" w:rsidRPr="0080412D" w:rsidRDefault="00AA163C" w:rsidP="0080412D">
      <w:pPr>
        <w:rPr>
          <w:sz w:val="28"/>
          <w:szCs w:val="28"/>
        </w:rPr>
      </w:pPr>
      <w:proofErr w:type="spellStart"/>
      <w:r w:rsidRPr="0080412D">
        <w:rPr>
          <w:sz w:val="28"/>
          <w:szCs w:val="28"/>
        </w:rPr>
        <w:t>Decimus</w:t>
      </w:r>
      <w:proofErr w:type="spellEnd"/>
      <w:r w:rsidRPr="0080412D">
        <w:rPr>
          <w:sz w:val="28"/>
          <w:szCs w:val="28"/>
        </w:rPr>
        <w:t xml:space="preserve"> immediately reached down to unclasp his sandals, trying to ignore the worried whimpers Gladius was making. “Just take your time and don’t set off too quickly,” </w:t>
      </w:r>
      <w:proofErr w:type="spellStart"/>
      <w:r w:rsidRPr="0080412D">
        <w:rPr>
          <w:sz w:val="28"/>
          <w:szCs w:val="28"/>
        </w:rPr>
        <w:t>Decimus</w:t>
      </w:r>
      <w:proofErr w:type="spellEnd"/>
      <w:r w:rsidRPr="0080412D">
        <w:rPr>
          <w:sz w:val="28"/>
          <w:szCs w:val="28"/>
        </w:rPr>
        <w:t xml:space="preserve"> whispered to him. “You’ll run out of energy and the heat will </w:t>
      </w:r>
      <w:r w:rsidR="0080412D">
        <w:rPr>
          <w:sz w:val="28"/>
          <w:szCs w:val="28"/>
        </w:rPr>
        <w:t>b</w:t>
      </w:r>
      <w:r w:rsidRPr="0080412D">
        <w:rPr>
          <w:sz w:val="28"/>
          <w:szCs w:val="28"/>
        </w:rPr>
        <w:t>ring you down faster than a hail of spears. Trust me – save your strength</w:t>
      </w:r>
      <w:r w:rsidR="0080412D" w:rsidRPr="0080412D">
        <w:rPr>
          <w:sz w:val="28"/>
          <w:szCs w:val="28"/>
        </w:rPr>
        <w:t>.”</w:t>
      </w:r>
    </w:p>
    <w:p w:rsidR="00AA163C" w:rsidRPr="0080412D" w:rsidRDefault="00AA163C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>“You currently number sixty-four boys,” the fat one yelled again. “You will run until fifty remai</w:t>
      </w:r>
      <w:r w:rsidR="0080412D" w:rsidRPr="0080412D">
        <w:rPr>
          <w:sz w:val="28"/>
          <w:szCs w:val="28"/>
        </w:rPr>
        <w:t xml:space="preserve">n. </w:t>
      </w:r>
      <w:r w:rsidRPr="0080412D">
        <w:rPr>
          <w:sz w:val="28"/>
          <w:szCs w:val="28"/>
        </w:rPr>
        <w:t>Those who fail will be eliminated.</w:t>
      </w:r>
      <w:r w:rsidR="0080412D" w:rsidRPr="0080412D">
        <w:rPr>
          <w:sz w:val="28"/>
          <w:szCs w:val="28"/>
        </w:rPr>
        <w:t xml:space="preserve"> Ready, steady, GO!”</w:t>
      </w:r>
    </w:p>
    <w:p w:rsidR="0080412D" w:rsidRPr="0080412D" w:rsidRDefault="0080412D" w:rsidP="0080412D">
      <w:pPr>
        <w:rPr>
          <w:sz w:val="28"/>
          <w:szCs w:val="28"/>
        </w:rPr>
      </w:pPr>
      <w:r w:rsidRPr="0080412D">
        <w:rPr>
          <w:sz w:val="28"/>
          <w:szCs w:val="28"/>
        </w:rPr>
        <w:t xml:space="preserve">The line of slaves began to move, slowly at first… and then with increasing speed. The first test of endurance had begun. </w:t>
      </w:r>
    </w:p>
    <w:p w:rsidR="00AA163C" w:rsidRDefault="00AA163C"/>
    <w:p w:rsidR="00EB3907" w:rsidRDefault="00EB3907">
      <w:r>
        <w:t xml:space="preserve"> </w:t>
      </w:r>
    </w:p>
    <w:p w:rsidR="008D6F7A" w:rsidRDefault="008D6F7A"/>
    <w:sectPr w:rsidR="008D6F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3B1F"/>
    <w:multiLevelType w:val="hybridMultilevel"/>
    <w:tmpl w:val="EDEE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C2"/>
    <w:rsid w:val="00470B15"/>
    <w:rsid w:val="0051391B"/>
    <w:rsid w:val="0080412D"/>
    <w:rsid w:val="008D6F7A"/>
    <w:rsid w:val="009B6E63"/>
    <w:rsid w:val="009E081F"/>
    <w:rsid w:val="00A0516F"/>
    <w:rsid w:val="00AA163C"/>
    <w:rsid w:val="00B068C2"/>
    <w:rsid w:val="00C65CD0"/>
    <w:rsid w:val="00E90789"/>
    <w:rsid w:val="00EB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 Schools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Drinkwater</dc:creator>
  <cp:lastModifiedBy>User</cp:lastModifiedBy>
  <cp:revision>2</cp:revision>
  <dcterms:created xsi:type="dcterms:W3CDTF">2020-05-22T14:19:00Z</dcterms:created>
  <dcterms:modified xsi:type="dcterms:W3CDTF">2020-05-22T14:19:00Z</dcterms:modified>
</cp:coreProperties>
</file>