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96B4" w14:textId="55211FF4" w:rsidR="000E5181" w:rsidRPr="001F74D7" w:rsidRDefault="000E5181" w:rsidP="0050604F">
      <w:pPr>
        <w:rPr>
          <w:rFonts w:cstheme="minorHAnsi"/>
          <w:b/>
          <w:bCs/>
          <w:sz w:val="28"/>
          <w:szCs w:val="28"/>
        </w:rPr>
      </w:pPr>
      <w:r w:rsidRPr="001F74D7">
        <w:rPr>
          <w:rFonts w:cstheme="min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04F6407A" wp14:editId="071F6D76">
            <wp:simplePos x="0" y="0"/>
            <wp:positionH relativeFrom="column">
              <wp:posOffset>4371975</wp:posOffset>
            </wp:positionH>
            <wp:positionV relativeFrom="paragraph">
              <wp:posOffset>-428625</wp:posOffset>
            </wp:positionV>
            <wp:extent cx="1647825" cy="2527300"/>
            <wp:effectExtent l="0" t="0" r="9525" b="6350"/>
            <wp:wrapTight wrapText="bothSides">
              <wp:wrapPolygon edited="0">
                <wp:start x="0" y="0"/>
                <wp:lineTo x="0" y="21491"/>
                <wp:lineTo x="21475" y="21491"/>
                <wp:lineTo x="21475" y="0"/>
                <wp:lineTo x="0" y="0"/>
              </wp:wrapPolygon>
            </wp:wrapTight>
            <wp:docPr id="1" name="Picture 1" descr="Gladiator Boy: A Hero's Quest By David Grim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diator Boy: A Hero's Quest By David Grimst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4D7">
        <w:rPr>
          <w:rFonts w:cstheme="minorHAnsi"/>
          <w:b/>
          <w:bCs/>
          <w:sz w:val="28"/>
          <w:szCs w:val="28"/>
        </w:rPr>
        <w:t xml:space="preserve">Gladiator Boy – </w:t>
      </w:r>
      <w:r w:rsidR="00D129B4" w:rsidRPr="001F74D7">
        <w:rPr>
          <w:rFonts w:cstheme="minorHAnsi"/>
          <w:b/>
          <w:bCs/>
          <w:sz w:val="28"/>
          <w:szCs w:val="28"/>
        </w:rPr>
        <w:t>Week 3</w:t>
      </w:r>
    </w:p>
    <w:p w14:paraId="640180BC" w14:textId="34B9BEDF" w:rsidR="000E5181" w:rsidRPr="001F74D7" w:rsidRDefault="000E5181" w:rsidP="0050604F">
      <w:pPr>
        <w:rPr>
          <w:rFonts w:cstheme="minorHAnsi"/>
          <w:sz w:val="24"/>
          <w:szCs w:val="24"/>
          <w:u w:val="single"/>
        </w:rPr>
      </w:pPr>
      <w:r w:rsidRPr="001F74D7">
        <w:rPr>
          <w:rFonts w:cstheme="minorHAnsi"/>
          <w:sz w:val="24"/>
          <w:szCs w:val="24"/>
          <w:u w:val="single"/>
        </w:rPr>
        <w:t xml:space="preserve">Day 1: </w:t>
      </w:r>
      <w:r w:rsidR="00D129B4" w:rsidRPr="001F74D7">
        <w:rPr>
          <w:rFonts w:cstheme="minorHAnsi"/>
          <w:sz w:val="24"/>
          <w:szCs w:val="24"/>
          <w:u w:val="single"/>
        </w:rPr>
        <w:t>draft and write to create characters and atmosphere.</w:t>
      </w:r>
    </w:p>
    <w:p w14:paraId="17D08B4F" w14:textId="22A43749" w:rsidR="00C94580" w:rsidRPr="001F74D7" w:rsidRDefault="00AF5DAF" w:rsidP="0050604F">
      <w:pPr>
        <w:rPr>
          <w:rFonts w:cstheme="minorHAnsi"/>
          <w:sz w:val="24"/>
          <w:szCs w:val="24"/>
        </w:rPr>
      </w:pPr>
      <w:r w:rsidRPr="001F74D7">
        <w:rPr>
          <w:rFonts w:cstheme="minorHAnsi"/>
          <w:sz w:val="24"/>
          <w:szCs w:val="24"/>
        </w:rPr>
        <w:t>Read t</w:t>
      </w:r>
      <w:r w:rsidR="00C94580" w:rsidRPr="001F74D7">
        <w:rPr>
          <w:rFonts w:cstheme="minorHAnsi"/>
          <w:sz w:val="24"/>
          <w:szCs w:val="24"/>
        </w:rPr>
        <w:t>he</w:t>
      </w:r>
      <w:r w:rsidRPr="001F74D7">
        <w:rPr>
          <w:rFonts w:cstheme="minorHAnsi"/>
          <w:sz w:val="24"/>
          <w:szCs w:val="24"/>
        </w:rPr>
        <w:t xml:space="preserve"> </w:t>
      </w:r>
      <w:r w:rsidR="00C94580" w:rsidRPr="001F74D7">
        <w:rPr>
          <w:rFonts w:cstheme="minorHAnsi"/>
          <w:sz w:val="24"/>
          <w:szCs w:val="24"/>
        </w:rPr>
        <w:t>first paragraph of the model text</w:t>
      </w:r>
      <w:r w:rsidRPr="001F74D7">
        <w:rPr>
          <w:rFonts w:cstheme="minorHAnsi"/>
          <w:sz w:val="24"/>
          <w:szCs w:val="24"/>
        </w:rPr>
        <w:t>.</w:t>
      </w:r>
    </w:p>
    <w:p w14:paraId="6CA6B876" w14:textId="52FF6ABF" w:rsidR="00C94580" w:rsidRPr="001F74D7" w:rsidRDefault="00C94580" w:rsidP="0050604F">
      <w:pPr>
        <w:rPr>
          <w:rFonts w:cstheme="minorHAnsi"/>
          <w:sz w:val="24"/>
          <w:szCs w:val="24"/>
        </w:rPr>
      </w:pPr>
      <w:r w:rsidRPr="001F74D7">
        <w:rPr>
          <w:rFonts w:cstheme="minorHAnsi"/>
          <w:sz w:val="24"/>
          <w:szCs w:val="24"/>
        </w:rPr>
        <w:t>Imagine how the jailer looked, draw him if you like. Find adjectives to describe him.</w:t>
      </w:r>
    </w:p>
    <w:p w14:paraId="645DD0D1" w14:textId="77777777" w:rsidR="00227A36" w:rsidRPr="001F74D7" w:rsidRDefault="00227A36" w:rsidP="0050604F">
      <w:pPr>
        <w:rPr>
          <w:rFonts w:cstheme="minorHAnsi"/>
          <w:sz w:val="24"/>
          <w:szCs w:val="24"/>
          <w:u w:val="single"/>
        </w:rPr>
      </w:pPr>
      <w:r w:rsidRPr="001F74D7">
        <w:rPr>
          <w:rFonts w:cstheme="minorHAnsi"/>
          <w:sz w:val="24"/>
          <w:szCs w:val="24"/>
          <w:u w:val="single"/>
        </w:rPr>
        <w:t>Your Task</w:t>
      </w:r>
    </w:p>
    <w:p w14:paraId="70C9A844" w14:textId="77777777" w:rsidR="00C94580" w:rsidRPr="001F74D7" w:rsidRDefault="00C94580" w:rsidP="00C94580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cstheme="minorHAnsi"/>
          <w:sz w:val="24"/>
          <w:szCs w:val="24"/>
        </w:rPr>
        <w:t>Write a detailed description of the jailer.</w:t>
      </w:r>
    </w:p>
    <w:p w14:paraId="17034140" w14:textId="03493457" w:rsidR="00C94580" w:rsidRPr="001F74D7" w:rsidRDefault="00C94580" w:rsidP="00C94580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What might a jailer say to the slaves as he woke them up/opened the doors/led them out into the arena?</w:t>
      </w:r>
    </w:p>
    <w:p w14:paraId="72EB0026" w14:textId="05000404" w:rsidR="00C94580" w:rsidRPr="001F74D7" w:rsidRDefault="00C94580" w:rsidP="00C94580">
      <w:pPr>
        <w:pStyle w:val="ListParagraph"/>
        <w:numPr>
          <w:ilvl w:val="0"/>
          <w:numId w:val="23"/>
        </w:numPr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Include a sentence of speech.</w:t>
      </w:r>
    </w:p>
    <w:p w14:paraId="451879B4" w14:textId="77777777" w:rsidR="00C94580" w:rsidRPr="001F74D7" w:rsidRDefault="00B22619" w:rsidP="0050604F">
      <w:pPr>
        <w:rPr>
          <w:rFonts w:cstheme="minorHAnsi"/>
          <w:b/>
          <w:sz w:val="24"/>
          <w:szCs w:val="24"/>
        </w:rPr>
      </w:pPr>
      <w:r w:rsidRPr="001F74D7">
        <w:rPr>
          <w:rFonts w:cstheme="minorHAnsi"/>
          <w:b/>
          <w:sz w:val="24"/>
          <w:szCs w:val="24"/>
        </w:rPr>
        <w:t>Remember to:</w:t>
      </w:r>
      <w:r w:rsidR="00C94580" w:rsidRPr="001F74D7">
        <w:rPr>
          <w:rFonts w:cstheme="minorHAnsi"/>
          <w:b/>
          <w:sz w:val="24"/>
          <w:szCs w:val="24"/>
        </w:rPr>
        <w:t xml:space="preserve"> </w:t>
      </w:r>
    </w:p>
    <w:p w14:paraId="7D8C93BE" w14:textId="77777777" w:rsidR="00AF5DAF" w:rsidRPr="001F74D7" w:rsidRDefault="00C94580" w:rsidP="0050604F">
      <w:pPr>
        <w:rPr>
          <w:rFonts w:cstheme="minorHAnsi"/>
          <w:sz w:val="24"/>
          <w:szCs w:val="24"/>
        </w:rPr>
      </w:pPr>
      <w:r w:rsidRPr="001F74D7">
        <w:rPr>
          <w:rFonts w:cstheme="minorHAnsi"/>
          <w:sz w:val="24"/>
          <w:szCs w:val="24"/>
        </w:rPr>
        <w:t xml:space="preserve">Show, don’t tell (try </w:t>
      </w:r>
      <w:r w:rsidRPr="001F74D7">
        <w:rPr>
          <w:rFonts w:cstheme="minorHAnsi"/>
          <w:b/>
          <w:sz w:val="24"/>
          <w:szCs w:val="24"/>
        </w:rPr>
        <w:t>not</w:t>
      </w:r>
      <w:r w:rsidRPr="001F74D7">
        <w:rPr>
          <w:rFonts w:cstheme="minorHAnsi"/>
          <w:sz w:val="24"/>
          <w:szCs w:val="24"/>
        </w:rPr>
        <w:t xml:space="preserve"> to start your sentences with ‘The jailer was…’, or ‘</w:t>
      </w:r>
      <w:r w:rsidR="00AF5DAF" w:rsidRPr="001F74D7">
        <w:rPr>
          <w:rFonts w:cstheme="minorHAnsi"/>
          <w:sz w:val="24"/>
          <w:szCs w:val="24"/>
        </w:rPr>
        <w:t>He looked</w:t>
      </w:r>
      <w:r w:rsidRPr="001F74D7">
        <w:rPr>
          <w:rFonts w:cstheme="minorHAnsi"/>
          <w:sz w:val="24"/>
          <w:szCs w:val="24"/>
        </w:rPr>
        <w:t>…’, instead, think of different</w:t>
      </w:r>
      <w:r w:rsidR="00AF5DAF" w:rsidRPr="001F74D7">
        <w:rPr>
          <w:rFonts w:cstheme="minorHAnsi"/>
          <w:sz w:val="24"/>
          <w:szCs w:val="24"/>
        </w:rPr>
        <w:t xml:space="preserve"> sentence structure to use. </w:t>
      </w:r>
    </w:p>
    <w:p w14:paraId="16D2E44D" w14:textId="77777777" w:rsidR="00AF5DAF" w:rsidRPr="001F74D7" w:rsidRDefault="00C94580" w:rsidP="0050604F">
      <w:pPr>
        <w:rPr>
          <w:rFonts w:cstheme="minorHAnsi"/>
          <w:sz w:val="24"/>
          <w:szCs w:val="24"/>
        </w:rPr>
      </w:pPr>
      <w:r w:rsidRPr="001F74D7">
        <w:rPr>
          <w:rFonts w:cstheme="minorHAnsi"/>
          <w:sz w:val="24"/>
          <w:szCs w:val="24"/>
        </w:rPr>
        <w:t>‘Growling fiercely, the wrinkled jailer yanked the cell door open with his enormous arm.’</w:t>
      </w:r>
    </w:p>
    <w:p w14:paraId="5E2CA6DD" w14:textId="7D622C39" w:rsidR="00B22619" w:rsidRPr="001F74D7" w:rsidRDefault="00C94580" w:rsidP="0050604F">
      <w:pPr>
        <w:rPr>
          <w:rFonts w:cstheme="minorHAnsi"/>
          <w:sz w:val="24"/>
          <w:szCs w:val="24"/>
        </w:rPr>
      </w:pPr>
      <w:r w:rsidRPr="001F74D7">
        <w:rPr>
          <w:rFonts w:cstheme="minorHAnsi"/>
          <w:sz w:val="24"/>
          <w:szCs w:val="24"/>
        </w:rPr>
        <w:t xml:space="preserve"> This way you ‘show’ the reader that he is fierce, old and strong without actually ‘telling’ them.</w:t>
      </w:r>
    </w:p>
    <w:p w14:paraId="7828342C" w14:textId="77777777" w:rsidR="002A27B4" w:rsidRPr="001F74D7" w:rsidRDefault="002A27B4" w:rsidP="0050604F">
      <w:pPr>
        <w:rPr>
          <w:rFonts w:cstheme="minorHAnsi"/>
          <w:sz w:val="24"/>
          <w:szCs w:val="24"/>
          <w:u w:val="single"/>
        </w:rPr>
      </w:pPr>
    </w:p>
    <w:p w14:paraId="31CA6CD2" w14:textId="38CA3393" w:rsidR="00467C8C" w:rsidRPr="001F74D7" w:rsidRDefault="00467C8C" w:rsidP="0050604F">
      <w:pPr>
        <w:rPr>
          <w:rFonts w:cstheme="minorHAnsi"/>
          <w:sz w:val="24"/>
          <w:szCs w:val="24"/>
          <w:u w:val="single"/>
        </w:rPr>
      </w:pPr>
      <w:r w:rsidRPr="001F74D7">
        <w:rPr>
          <w:rFonts w:cstheme="minorHAnsi"/>
          <w:sz w:val="24"/>
          <w:szCs w:val="24"/>
          <w:u w:val="single"/>
        </w:rPr>
        <w:t>Day 2</w:t>
      </w:r>
      <w:r w:rsidR="001F74D7">
        <w:rPr>
          <w:rFonts w:cstheme="minorHAnsi"/>
          <w:sz w:val="24"/>
          <w:szCs w:val="24"/>
          <w:u w:val="single"/>
        </w:rPr>
        <w:t>:</w:t>
      </w:r>
      <w:r w:rsidR="00AF5DAF" w:rsidRPr="001F74D7">
        <w:rPr>
          <w:rFonts w:cstheme="minorHAnsi"/>
          <w:sz w:val="24"/>
          <w:szCs w:val="24"/>
          <w:u w:val="single"/>
        </w:rPr>
        <w:t xml:space="preserve"> </w:t>
      </w:r>
      <w:r w:rsidR="00AF5DAF" w:rsidRPr="001F74D7">
        <w:rPr>
          <w:rFonts w:eastAsiaTheme="majorEastAsia" w:cstheme="minorHAnsi"/>
          <w:color w:val="000000" w:themeColor="text1"/>
          <w:kern w:val="24"/>
          <w:sz w:val="24"/>
          <w:szCs w:val="24"/>
          <w:u w:val="single"/>
        </w:rPr>
        <w:t xml:space="preserve">draft and write to create characters and atmosphere. </w:t>
      </w:r>
      <w:r w:rsidR="001B6E55" w:rsidRPr="001F74D7">
        <w:rPr>
          <w:rFonts w:cstheme="minorHAnsi"/>
          <w:sz w:val="24"/>
          <w:szCs w:val="24"/>
          <w:u w:val="single"/>
        </w:rPr>
        <w:t xml:space="preserve"> </w:t>
      </w:r>
    </w:p>
    <w:p w14:paraId="3475DCC6" w14:textId="77777777" w:rsidR="00AF5DAF" w:rsidRPr="001F74D7" w:rsidRDefault="00AF5DAF" w:rsidP="001F74D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Create a list of words to describe the trial masters.  Not only their physical appearance but personality too. E.g. </w:t>
      </w:r>
      <w:r w:rsidRPr="001F74D7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eastAsia="en-GB"/>
        </w:rPr>
        <w:t>Aggressive, uncaring, formidable</w:t>
      </w: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.  </w:t>
      </w:r>
    </w:p>
    <w:p w14:paraId="1FC27796" w14:textId="77777777" w:rsidR="00DF275A" w:rsidRPr="001F74D7" w:rsidRDefault="00DF275A" w:rsidP="00EF2B97">
      <w:pPr>
        <w:pStyle w:val="NormalWeb"/>
        <w:spacing w:before="144" w:beforeAutospacing="0" w:after="0" w:afterAutospacing="0"/>
        <w:rPr>
          <w:rFonts w:asciiTheme="minorHAnsi" w:hAnsiTheme="minorHAnsi" w:cstheme="minorHAnsi"/>
          <w:u w:val="single"/>
        </w:rPr>
      </w:pPr>
    </w:p>
    <w:p w14:paraId="7A71C7D8" w14:textId="77777777" w:rsidR="00EF2B97" w:rsidRPr="001F74D7" w:rsidRDefault="00AF5DAF" w:rsidP="00EF2B97">
      <w:pPr>
        <w:pStyle w:val="NormalWeb"/>
        <w:spacing w:before="144" w:beforeAutospacing="0" w:after="0" w:afterAutospacing="0"/>
        <w:rPr>
          <w:rFonts w:asciiTheme="minorHAnsi" w:hAnsiTheme="minorHAnsi" w:cstheme="minorHAnsi"/>
        </w:rPr>
      </w:pPr>
      <w:r w:rsidRPr="001F74D7">
        <w:rPr>
          <w:rFonts w:asciiTheme="minorHAnsi" w:hAnsiTheme="minorHAnsi" w:cstheme="minorHAnsi"/>
          <w:u w:val="single"/>
        </w:rPr>
        <w:t>Your T</w:t>
      </w:r>
      <w:r w:rsidR="001B6E55" w:rsidRPr="001F74D7">
        <w:rPr>
          <w:rFonts w:asciiTheme="minorHAnsi" w:hAnsiTheme="minorHAnsi" w:cstheme="minorHAnsi"/>
          <w:u w:val="single"/>
        </w:rPr>
        <w:t>ask:</w:t>
      </w:r>
      <w:r w:rsidR="001B6E55" w:rsidRPr="001F74D7">
        <w:rPr>
          <w:rFonts w:asciiTheme="minorHAnsi" w:hAnsiTheme="minorHAnsi" w:cstheme="minorHAnsi"/>
        </w:rPr>
        <w:t xml:space="preserve">  </w:t>
      </w:r>
    </w:p>
    <w:p w14:paraId="3635432C" w14:textId="77777777" w:rsidR="002A27B4" w:rsidRPr="001F74D7" w:rsidRDefault="00EF2B97" w:rsidP="00EF2B97">
      <w:pPr>
        <w:pStyle w:val="NormalWeb"/>
        <w:spacing w:before="144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4D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What changes could you make to the second paragraph -  </w:t>
      </w:r>
    </w:p>
    <w:p w14:paraId="06D68318" w14:textId="043BADB6" w:rsidR="00EF2B97" w:rsidRPr="001F74D7" w:rsidRDefault="00A122A3" w:rsidP="002A27B4">
      <w:pPr>
        <w:pStyle w:val="NormalWeb"/>
        <w:numPr>
          <w:ilvl w:val="0"/>
          <w:numId w:val="25"/>
        </w:numPr>
        <w:spacing w:before="144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1F74D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Where </w:t>
      </w:r>
      <w:r w:rsidR="00EF2B97" w:rsidRPr="001F74D7">
        <w:rPr>
          <w:rFonts w:asciiTheme="minorHAnsi" w:eastAsiaTheme="minorEastAsia" w:hAnsiTheme="minorHAnsi" w:cstheme="minorHAnsi"/>
          <w:color w:val="000000" w:themeColor="text1"/>
          <w:kern w:val="24"/>
        </w:rPr>
        <w:t>were the trial mast</w:t>
      </w:r>
      <w:r w:rsidR="002A27B4" w:rsidRPr="001F74D7">
        <w:rPr>
          <w:rFonts w:asciiTheme="minorHAnsi" w:eastAsiaTheme="minorEastAsia" w:hAnsiTheme="minorHAnsi" w:cstheme="minorHAnsi"/>
          <w:color w:val="000000" w:themeColor="text1"/>
          <w:kern w:val="24"/>
        </w:rPr>
        <w:t>ers when they entered the arena?</w:t>
      </w:r>
    </w:p>
    <w:p w14:paraId="33644DCB" w14:textId="77777777" w:rsidR="00EF2B97" w:rsidRPr="001F74D7" w:rsidRDefault="00EF2B97" w:rsidP="002A27B4">
      <w:pPr>
        <w:pStyle w:val="NormalWeb"/>
        <w:numPr>
          <w:ilvl w:val="0"/>
          <w:numId w:val="25"/>
        </w:numPr>
        <w:spacing w:before="144" w:beforeAutospacing="0" w:after="0" w:afterAutospacing="0"/>
        <w:rPr>
          <w:rFonts w:asciiTheme="minorHAnsi" w:hAnsiTheme="minorHAnsi" w:cstheme="minorHAnsi"/>
        </w:rPr>
      </w:pPr>
      <w:r w:rsidRPr="001F74D7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How could you describe them? </w:t>
      </w:r>
    </w:p>
    <w:p w14:paraId="2A093E10" w14:textId="77777777" w:rsidR="00EF2B97" w:rsidRPr="001F74D7" w:rsidRDefault="00EF2B97" w:rsidP="002A27B4">
      <w:pPr>
        <w:pStyle w:val="ListParagraph"/>
        <w:numPr>
          <w:ilvl w:val="0"/>
          <w:numId w:val="25"/>
        </w:numPr>
        <w:spacing w:before="144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What did they do? </w:t>
      </w:r>
    </w:p>
    <w:p w14:paraId="3F9EB312" w14:textId="77777777" w:rsidR="00EF2B97" w:rsidRPr="001F74D7" w:rsidRDefault="00EF2B97" w:rsidP="002A27B4">
      <w:pPr>
        <w:pStyle w:val="ListParagraph"/>
        <w:numPr>
          <w:ilvl w:val="0"/>
          <w:numId w:val="25"/>
        </w:numPr>
        <w:spacing w:before="144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How did they make the slaves feel?  </w:t>
      </w:r>
    </w:p>
    <w:p w14:paraId="7BDD5BA8" w14:textId="4202C1ED" w:rsidR="00A122A3" w:rsidRPr="001F74D7" w:rsidRDefault="00A122A3" w:rsidP="002A27B4">
      <w:pPr>
        <w:pStyle w:val="ListParagraph"/>
        <w:numPr>
          <w:ilvl w:val="0"/>
          <w:numId w:val="25"/>
        </w:numPr>
        <w:spacing w:before="144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What is the trial they set the slaves?</w:t>
      </w:r>
      <w:r w:rsidR="00DF275A"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What are the consequences if they fail?</w:t>
      </w:r>
    </w:p>
    <w:p w14:paraId="04FD9D73" w14:textId="77777777" w:rsidR="00DF275A" w:rsidRPr="001F74D7" w:rsidRDefault="00DF275A" w:rsidP="001B6E55">
      <w:pPr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14FAE26F" w14:textId="77777777" w:rsidR="00DF275A" w:rsidRPr="001F74D7" w:rsidRDefault="00DF275A" w:rsidP="001B6E55">
      <w:pPr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49ECFB1D" w14:textId="0C1E23C9" w:rsidR="001B6E55" w:rsidRPr="001F74D7" w:rsidRDefault="001B6E55" w:rsidP="001B6E55">
      <w:pPr>
        <w:rPr>
          <w:rFonts w:cstheme="minorHAnsi"/>
          <w:bCs/>
          <w:sz w:val="24"/>
          <w:szCs w:val="24"/>
          <w:u w:val="single"/>
        </w:rPr>
      </w:pPr>
      <w:r w:rsidRPr="001F74D7">
        <w:rPr>
          <w:rFonts w:eastAsia="Times New Roman" w:cstheme="minorHAnsi"/>
          <w:bCs/>
          <w:sz w:val="24"/>
          <w:szCs w:val="24"/>
          <w:u w:val="single"/>
          <w:lang w:eastAsia="en-GB"/>
        </w:rPr>
        <w:t xml:space="preserve">Day 3 </w:t>
      </w:r>
      <w:r w:rsidR="001F74D7">
        <w:rPr>
          <w:rFonts w:eastAsia="Times New Roman" w:cstheme="minorHAnsi"/>
          <w:bCs/>
          <w:sz w:val="24"/>
          <w:szCs w:val="24"/>
          <w:u w:val="single"/>
          <w:lang w:eastAsia="en-GB"/>
        </w:rPr>
        <w:t>: Grammar</w:t>
      </w:r>
      <w:r w:rsidR="00492608" w:rsidRPr="001F74D7">
        <w:rPr>
          <w:rFonts w:eastAsia="Times New Roman" w:cstheme="minorHAnsi"/>
          <w:bCs/>
          <w:sz w:val="24"/>
          <w:szCs w:val="24"/>
          <w:u w:val="single"/>
          <w:lang w:eastAsia="en-GB"/>
        </w:rPr>
        <w:t xml:space="preserve"> </w:t>
      </w:r>
      <w:r w:rsidR="001F74D7">
        <w:rPr>
          <w:rFonts w:eastAsia="Times New Roman" w:cstheme="minorHAnsi"/>
          <w:bCs/>
          <w:sz w:val="24"/>
          <w:szCs w:val="24"/>
          <w:u w:val="single"/>
          <w:lang w:eastAsia="en-GB"/>
        </w:rPr>
        <w:t xml:space="preserve"> and editing</w:t>
      </w:r>
    </w:p>
    <w:p w14:paraId="1FB459E1" w14:textId="77777777" w:rsidR="00A122A3" w:rsidRPr="001F74D7" w:rsidRDefault="00A122A3" w:rsidP="00A122A3">
      <w:pPr>
        <w:spacing w:before="144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Punctuate these sentences accurately. </w:t>
      </w:r>
    </w:p>
    <w:p w14:paraId="64E8C17C" w14:textId="61E5D74A" w:rsidR="00A122A3" w:rsidRPr="001F74D7" w:rsidRDefault="00A122A3" w:rsidP="00A122A3">
      <w:pPr>
        <w:spacing w:before="14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1F74D7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eastAsia="en-GB"/>
        </w:rPr>
        <w:t>Pull yourselves together yelled the ugly, scarred one. This is a test, which you cannot fail he continued</w:t>
      </w: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. </w:t>
      </w:r>
    </w:p>
    <w:p w14:paraId="16C7202C" w14:textId="77777777" w:rsidR="00A122A3" w:rsidRPr="001F74D7" w:rsidRDefault="00A122A3" w:rsidP="00A122A3">
      <w:pPr>
        <w:spacing w:before="144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  <w:lang w:eastAsia="en-GB"/>
        </w:rPr>
        <w:lastRenderedPageBreak/>
        <w:t>Remember:</w:t>
      </w:r>
    </w:p>
    <w:p w14:paraId="147CD10F" w14:textId="55C5AA0C" w:rsidR="00A122A3" w:rsidRPr="001F74D7" w:rsidRDefault="00A122A3" w:rsidP="00A122A3">
      <w:pPr>
        <w:spacing w:before="144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-inverted commas </w:t>
      </w:r>
      <w:r w:rsid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br/>
      </w: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-punctuation before closing inverted commas</w:t>
      </w:r>
    </w:p>
    <w:p w14:paraId="3BB33C30" w14:textId="77777777" w:rsidR="001F74D7" w:rsidRDefault="001F74D7" w:rsidP="00A122A3">
      <w:pPr>
        <w:spacing w:before="14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2C59CC51" w14:textId="1B197BE8" w:rsidR="00A122A3" w:rsidRPr="001F74D7" w:rsidRDefault="00A122A3" w:rsidP="00A122A3">
      <w:pPr>
        <w:spacing w:before="144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Today we will be writing and improving the fourth paragraph where the main character helps his friend. Write your ideas on the following:</w:t>
      </w:r>
    </w:p>
    <w:p w14:paraId="0C0017FF" w14:textId="77777777" w:rsidR="00A122A3" w:rsidRPr="001F74D7" w:rsidRDefault="00A122A3" w:rsidP="00A122A3">
      <w:pPr>
        <w:pStyle w:val="ListParagraph"/>
        <w:numPr>
          <w:ilvl w:val="0"/>
          <w:numId w:val="27"/>
        </w:numPr>
        <w:spacing w:before="144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What is the main character doing? </w:t>
      </w:r>
    </w:p>
    <w:p w14:paraId="7AA53992" w14:textId="03873117" w:rsidR="00A122A3" w:rsidRPr="001F74D7" w:rsidRDefault="00A122A3" w:rsidP="00A122A3">
      <w:pPr>
        <w:pStyle w:val="ListParagraph"/>
        <w:numPr>
          <w:ilvl w:val="0"/>
          <w:numId w:val="27"/>
        </w:numPr>
        <w:spacing w:before="144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What might he say to his friend?</w:t>
      </w:r>
    </w:p>
    <w:p w14:paraId="70E5867B" w14:textId="7558A75F" w:rsidR="00A122A3" w:rsidRPr="001F74D7" w:rsidRDefault="00A122A3" w:rsidP="00A122A3">
      <w:pPr>
        <w:pStyle w:val="ListParagraph"/>
        <w:numPr>
          <w:ilvl w:val="0"/>
          <w:numId w:val="27"/>
        </w:numPr>
        <w:spacing w:before="144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What advice could he give his friend? </w:t>
      </w:r>
      <w:r w:rsidRPr="001F74D7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en-GB"/>
        </w:rPr>
        <w:t xml:space="preserve">(remember the advice needs to match with your task/trial). </w:t>
      </w:r>
    </w:p>
    <w:p w14:paraId="7F2EA74E" w14:textId="07FB3476" w:rsidR="00055596" w:rsidRPr="001F74D7" w:rsidRDefault="00055596" w:rsidP="001B6E55">
      <w:pPr>
        <w:rPr>
          <w:rFonts w:cstheme="minorHAnsi"/>
          <w:sz w:val="24"/>
          <w:szCs w:val="24"/>
          <w:u w:val="single"/>
        </w:rPr>
      </w:pPr>
    </w:p>
    <w:p w14:paraId="3EC9BE44" w14:textId="3B157948" w:rsidR="002E1C02" w:rsidRPr="001F74D7" w:rsidRDefault="00A122A3" w:rsidP="00A122A3">
      <w:pPr>
        <w:spacing w:before="96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</w:rPr>
        <w:t xml:space="preserve">Your task is to write a paragraph </w:t>
      </w:r>
      <w:r w:rsidR="00465417" w:rsidRPr="001F74D7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</w:rPr>
        <w:t>describing how Decimus tries to help Gladius.</w:t>
      </w:r>
    </w:p>
    <w:p w14:paraId="7C53EB31" w14:textId="77777777" w:rsidR="00DF275A" w:rsidRPr="001F74D7" w:rsidRDefault="00DF275A" w:rsidP="00A122A3">
      <w:pPr>
        <w:spacing w:before="96" w:after="0" w:line="240" w:lineRule="auto"/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u w:val="single"/>
        </w:rPr>
      </w:pPr>
    </w:p>
    <w:p w14:paraId="2394418B" w14:textId="09A33BD4" w:rsidR="00A122A3" w:rsidRPr="001F74D7" w:rsidRDefault="00A122A3" w:rsidP="00A122A3">
      <w:pPr>
        <w:spacing w:before="96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</w:rPr>
        <w:t>Remember to:</w:t>
      </w:r>
    </w:p>
    <w:p w14:paraId="7BC18930" w14:textId="19A242EF" w:rsidR="00A122A3" w:rsidRPr="001F74D7" w:rsidRDefault="004742BF" w:rsidP="00A122A3">
      <w:pPr>
        <w:numPr>
          <w:ilvl w:val="0"/>
          <w:numId w:val="28"/>
        </w:numPr>
        <w:spacing w:after="0" w:line="240" w:lineRule="auto"/>
        <w:ind w:left="1267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Use your notes for your</w:t>
      </w:r>
      <w:r w:rsidR="00A122A3"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writing</w:t>
      </w:r>
    </w:p>
    <w:p w14:paraId="4AB8E6D4" w14:textId="2190D530" w:rsidR="00A122A3" w:rsidRPr="001F74D7" w:rsidRDefault="00A122A3" w:rsidP="00A122A3">
      <w:pPr>
        <w:numPr>
          <w:ilvl w:val="0"/>
          <w:numId w:val="28"/>
        </w:numPr>
        <w:spacing w:after="0" w:line="240" w:lineRule="auto"/>
        <w:ind w:left="1267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Use the model text for support</w:t>
      </w:r>
    </w:p>
    <w:p w14:paraId="4C4F4CCE" w14:textId="194267C9" w:rsidR="00A122A3" w:rsidRPr="001F74D7" w:rsidRDefault="00A122A3" w:rsidP="00A122A3">
      <w:pPr>
        <w:numPr>
          <w:ilvl w:val="0"/>
          <w:numId w:val="28"/>
        </w:numPr>
        <w:spacing w:after="0" w:line="240" w:lineRule="auto"/>
        <w:ind w:left="1267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Use a comma after a fronted adverbial</w:t>
      </w:r>
    </w:p>
    <w:p w14:paraId="327C3E8A" w14:textId="3096656E" w:rsidR="00A122A3" w:rsidRPr="001F74D7" w:rsidRDefault="00A122A3" w:rsidP="00A122A3">
      <w:pPr>
        <w:numPr>
          <w:ilvl w:val="0"/>
          <w:numId w:val="28"/>
        </w:numPr>
        <w:spacing w:after="0" w:line="240" w:lineRule="auto"/>
        <w:ind w:left="1267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Punctuate speech accurately</w:t>
      </w:r>
    </w:p>
    <w:p w14:paraId="1BF16652" w14:textId="7C9621E8" w:rsidR="002E1C02" w:rsidRPr="001F74D7" w:rsidRDefault="002E1C02" w:rsidP="002E1C02">
      <w:pPr>
        <w:pStyle w:val="NormalWeb"/>
        <w:spacing w:before="86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</w:p>
    <w:p w14:paraId="108DFD80" w14:textId="77777777" w:rsidR="00DF275A" w:rsidRPr="001F74D7" w:rsidRDefault="00DF275A" w:rsidP="002E1C02">
      <w:pPr>
        <w:pStyle w:val="NormalWeb"/>
        <w:spacing w:before="86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u w:val="single"/>
        </w:rPr>
      </w:pPr>
    </w:p>
    <w:p w14:paraId="3242DE3C" w14:textId="77777777" w:rsidR="00DF275A" w:rsidRPr="001F74D7" w:rsidRDefault="00DF275A" w:rsidP="002E1C02">
      <w:pPr>
        <w:pStyle w:val="NormalWeb"/>
        <w:spacing w:before="86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u w:val="single"/>
        </w:rPr>
      </w:pPr>
    </w:p>
    <w:p w14:paraId="65DC8328" w14:textId="27876391" w:rsidR="002E1C02" w:rsidRPr="001F74D7" w:rsidRDefault="00992CE1" w:rsidP="002E1C02">
      <w:pPr>
        <w:pStyle w:val="NormalWeb"/>
        <w:spacing w:before="86" w:beforeAutospacing="0" w:after="0" w:afterAutospacing="0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1F74D7">
        <w:rPr>
          <w:rFonts w:asciiTheme="minorHAnsi" w:hAnsiTheme="minorHAnsi" w:cstheme="minorHAnsi"/>
          <w:bCs/>
          <w:noProof/>
        </w:rPr>
        <w:drawing>
          <wp:anchor distT="0" distB="0" distL="114300" distR="114300" simplePos="0" relativeHeight="251661312" behindDoc="1" locked="0" layoutInCell="1" allowOverlap="1" wp14:anchorId="35E5CAE8" wp14:editId="4FCE969A">
            <wp:simplePos x="0" y="0"/>
            <wp:positionH relativeFrom="column">
              <wp:posOffset>114300</wp:posOffset>
            </wp:positionH>
            <wp:positionV relativeFrom="paragraph">
              <wp:posOffset>361950</wp:posOffset>
            </wp:positionV>
            <wp:extent cx="5048250" cy="3357880"/>
            <wp:effectExtent l="0" t="0" r="0" b="0"/>
            <wp:wrapTight wrapText="bothSides">
              <wp:wrapPolygon edited="0">
                <wp:start x="0" y="0"/>
                <wp:lineTo x="0" y="21445"/>
                <wp:lineTo x="21518" y="21445"/>
                <wp:lineTo x="21518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02" w:rsidRPr="001F74D7">
        <w:rPr>
          <w:rFonts w:asciiTheme="minorHAnsi" w:eastAsiaTheme="minorEastAsia" w:hAnsiTheme="minorHAnsi" w:cstheme="minorHAnsi"/>
          <w:bCs/>
          <w:color w:val="000000" w:themeColor="text1"/>
          <w:kern w:val="24"/>
          <w:u w:val="single"/>
        </w:rPr>
        <w:t xml:space="preserve">Day 4 </w:t>
      </w:r>
      <w:r w:rsidR="001F74D7">
        <w:rPr>
          <w:rFonts w:asciiTheme="minorHAnsi" w:eastAsiaTheme="minorEastAsia" w:hAnsiTheme="minorHAnsi" w:cstheme="minorHAnsi"/>
          <w:bCs/>
          <w:color w:val="000000" w:themeColor="text1"/>
          <w:kern w:val="24"/>
          <w:u w:val="single"/>
        </w:rPr>
        <w:t>: write an action opening</w:t>
      </w:r>
    </w:p>
    <w:p w14:paraId="366FAC24" w14:textId="7DAFEBFE" w:rsidR="00E73D3C" w:rsidRPr="001F74D7" w:rsidRDefault="00E73D3C" w:rsidP="002E1C02">
      <w:pPr>
        <w:pStyle w:val="NormalWeb"/>
        <w:spacing w:before="86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</w:pPr>
    </w:p>
    <w:p w14:paraId="3A72A6D2" w14:textId="77777777" w:rsidR="00DF275A" w:rsidRPr="001F74D7" w:rsidRDefault="00DF275A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437475AD" w14:textId="77777777" w:rsidR="00992CE1" w:rsidRPr="001F74D7" w:rsidRDefault="00992CE1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65D33E9E" w14:textId="77777777" w:rsidR="00992CE1" w:rsidRPr="001F74D7" w:rsidRDefault="00992CE1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74162C41" w14:textId="77777777" w:rsidR="00992CE1" w:rsidRPr="001F74D7" w:rsidRDefault="00992CE1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11ACB94B" w14:textId="77777777" w:rsidR="00992CE1" w:rsidRPr="001F74D7" w:rsidRDefault="00992CE1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2A4D3981" w14:textId="77777777" w:rsidR="00992CE1" w:rsidRPr="001F74D7" w:rsidRDefault="00992CE1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6FA3D9BC" w14:textId="77777777" w:rsidR="00992CE1" w:rsidRPr="001F74D7" w:rsidRDefault="00992CE1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7BE4F342" w14:textId="77777777" w:rsidR="00992CE1" w:rsidRPr="001F74D7" w:rsidRDefault="00992CE1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195535D2" w14:textId="77777777" w:rsidR="00992CE1" w:rsidRPr="001F74D7" w:rsidRDefault="00992CE1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74FE8317" w14:textId="77777777" w:rsidR="00992CE1" w:rsidRPr="001F74D7" w:rsidRDefault="00992CE1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62F80656" w14:textId="77777777" w:rsidR="00992CE1" w:rsidRPr="001F74D7" w:rsidRDefault="00992CE1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6017EA2E" w14:textId="77777777" w:rsidR="00992CE1" w:rsidRPr="001F74D7" w:rsidRDefault="00992CE1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1C649D41" w14:textId="2B45C627" w:rsidR="00055596" w:rsidRPr="001F74D7" w:rsidRDefault="004742BF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lastRenderedPageBreak/>
        <w:t xml:space="preserve">Use the picture as a stimulus to write your own action opening using the skills we have practised. </w:t>
      </w:r>
      <w:r w:rsidR="00992CE1"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You can cut out the picture and stick it into your book if you want to.</w:t>
      </w:r>
    </w:p>
    <w:p w14:paraId="21DDB154" w14:textId="77777777" w:rsidR="00DF275A" w:rsidRPr="001F74D7" w:rsidRDefault="00DF275A" w:rsidP="00055596">
      <w:pPr>
        <w:spacing w:before="154" w:after="0" w:line="24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u w:val="single"/>
          <w:lang w:eastAsia="en-GB"/>
        </w:rPr>
      </w:pPr>
    </w:p>
    <w:p w14:paraId="682CB10A" w14:textId="1590A87F" w:rsidR="00DF275A" w:rsidRPr="001F74D7" w:rsidRDefault="00DF275A" w:rsidP="00055596">
      <w:pPr>
        <w:spacing w:before="154" w:after="0" w:line="240" w:lineRule="auto"/>
        <w:rPr>
          <w:rFonts w:eastAsiaTheme="minorEastAsia" w:cstheme="minorHAnsi"/>
          <w:bCs/>
          <w:color w:val="000000" w:themeColor="text1"/>
          <w:kern w:val="24"/>
          <w:sz w:val="24"/>
          <w:szCs w:val="24"/>
          <w:u w:val="single"/>
          <w:lang w:eastAsia="en-GB"/>
        </w:rPr>
      </w:pPr>
      <w:r w:rsidRPr="001F74D7">
        <w:rPr>
          <w:rFonts w:eastAsiaTheme="minorEastAsia" w:cstheme="minorHAnsi"/>
          <w:bCs/>
          <w:color w:val="000000" w:themeColor="text1"/>
          <w:kern w:val="24"/>
          <w:sz w:val="24"/>
          <w:szCs w:val="24"/>
          <w:u w:val="single"/>
          <w:lang w:eastAsia="en-GB"/>
        </w:rPr>
        <w:t>Remember to:</w:t>
      </w:r>
    </w:p>
    <w:p w14:paraId="50E8A7A0" w14:textId="5147D5EA" w:rsidR="00DF275A" w:rsidRPr="001F74D7" w:rsidRDefault="00DF275A" w:rsidP="00C757F0">
      <w:pPr>
        <w:pStyle w:val="ListParagraph"/>
        <w:numPr>
          <w:ilvl w:val="0"/>
          <w:numId w:val="29"/>
        </w:num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Show, don’t tell</w:t>
      </w:r>
      <w:r w:rsidR="00C757F0"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!</w:t>
      </w:r>
    </w:p>
    <w:p w14:paraId="313289FC" w14:textId="2A37BDA4" w:rsidR="00DF275A" w:rsidRPr="001F74D7" w:rsidRDefault="00DF275A" w:rsidP="00C757F0">
      <w:pPr>
        <w:pStyle w:val="ListParagraph"/>
        <w:numPr>
          <w:ilvl w:val="0"/>
          <w:numId w:val="29"/>
        </w:num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Use speech</w:t>
      </w:r>
      <w:r w:rsidR="00C757F0"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and punctuate it accurately</w:t>
      </w: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 xml:space="preserve"> (no more than 3 lots of speech, this isn’t a play script)</w:t>
      </w:r>
    </w:p>
    <w:p w14:paraId="286919EF" w14:textId="23A1928D" w:rsidR="00DF275A" w:rsidRPr="001F74D7" w:rsidRDefault="00DF275A" w:rsidP="00C757F0">
      <w:pPr>
        <w:pStyle w:val="ListParagraph"/>
        <w:numPr>
          <w:ilvl w:val="0"/>
          <w:numId w:val="29"/>
        </w:num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Use exciting adjectives and adverbs (think of what you found earlier in the week)</w:t>
      </w:r>
    </w:p>
    <w:p w14:paraId="087FF15C" w14:textId="37730EB3" w:rsidR="00DF275A" w:rsidRPr="001F74D7" w:rsidRDefault="00C757F0" w:rsidP="00C757F0">
      <w:pPr>
        <w:pStyle w:val="ListParagraph"/>
        <w:numPr>
          <w:ilvl w:val="0"/>
          <w:numId w:val="29"/>
        </w:num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  <w:r w:rsidRPr="001F74D7"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  <w:t>Use commas after fronted adverbials</w:t>
      </w:r>
    </w:p>
    <w:p w14:paraId="53F854BA" w14:textId="77777777" w:rsidR="00C757F0" w:rsidRPr="001F74D7" w:rsidRDefault="00C757F0" w:rsidP="00C757F0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4E5EB80A" w14:textId="77777777" w:rsidR="00C757F0" w:rsidRPr="001F74D7" w:rsidRDefault="00C757F0" w:rsidP="00C757F0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22C72629" w14:textId="77777777" w:rsidR="00C757F0" w:rsidRPr="001F74D7" w:rsidRDefault="00C757F0" w:rsidP="00C757F0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eastAsia="en-GB"/>
        </w:rPr>
      </w:pPr>
    </w:p>
    <w:p w14:paraId="699CDE23" w14:textId="77777777" w:rsidR="00DF275A" w:rsidRPr="001F74D7" w:rsidRDefault="00DF275A" w:rsidP="00055596">
      <w:pPr>
        <w:spacing w:before="154"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  <w:lang w:eastAsia="en-GB"/>
        </w:rPr>
      </w:pPr>
    </w:p>
    <w:p w14:paraId="4FEAF0DE" w14:textId="41169AF3" w:rsidR="003D27D9" w:rsidRPr="001F74D7" w:rsidRDefault="003D27D9" w:rsidP="003D27D9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</w:p>
    <w:p w14:paraId="2C216F7E" w14:textId="02314F30" w:rsidR="008D4AE4" w:rsidRPr="001F74D7" w:rsidRDefault="008D4AE4" w:rsidP="003D27D9">
      <w:pPr>
        <w:spacing w:after="0" w:line="240" w:lineRule="auto"/>
        <w:ind w:left="1267"/>
        <w:contextualSpacing/>
        <w:rPr>
          <w:rFonts w:eastAsia="Times New Roman" w:cstheme="minorHAnsi"/>
          <w:sz w:val="24"/>
          <w:szCs w:val="24"/>
          <w:lang w:eastAsia="en-GB"/>
        </w:rPr>
      </w:pPr>
    </w:p>
    <w:sectPr w:rsidR="008D4AE4" w:rsidRPr="001F7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40F9C" w14:textId="77777777" w:rsidR="000E28ED" w:rsidRDefault="000E28ED" w:rsidP="00E73D3C">
      <w:pPr>
        <w:spacing w:after="0" w:line="240" w:lineRule="auto"/>
      </w:pPr>
      <w:r>
        <w:separator/>
      </w:r>
    </w:p>
  </w:endnote>
  <w:endnote w:type="continuationSeparator" w:id="0">
    <w:p w14:paraId="412506B8" w14:textId="77777777" w:rsidR="000E28ED" w:rsidRDefault="000E28ED" w:rsidP="00E7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2C837" w14:textId="77777777" w:rsidR="000E28ED" w:rsidRDefault="000E28ED" w:rsidP="00E73D3C">
      <w:pPr>
        <w:spacing w:after="0" w:line="240" w:lineRule="auto"/>
      </w:pPr>
      <w:r>
        <w:separator/>
      </w:r>
    </w:p>
  </w:footnote>
  <w:footnote w:type="continuationSeparator" w:id="0">
    <w:p w14:paraId="7F157E49" w14:textId="77777777" w:rsidR="000E28ED" w:rsidRDefault="000E28ED" w:rsidP="00E7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DD1"/>
    <w:multiLevelType w:val="hybridMultilevel"/>
    <w:tmpl w:val="5E7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91"/>
    <w:multiLevelType w:val="hybridMultilevel"/>
    <w:tmpl w:val="DECCDBD2"/>
    <w:lvl w:ilvl="0" w:tplc="6A9E9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0CB3"/>
    <w:multiLevelType w:val="hybridMultilevel"/>
    <w:tmpl w:val="C67AECB4"/>
    <w:lvl w:ilvl="0" w:tplc="5BF8C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2F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4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C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04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E4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2A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A0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0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2E5762"/>
    <w:multiLevelType w:val="hybridMultilevel"/>
    <w:tmpl w:val="35B8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757F"/>
    <w:multiLevelType w:val="hybridMultilevel"/>
    <w:tmpl w:val="C8947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176223"/>
    <w:multiLevelType w:val="hybridMultilevel"/>
    <w:tmpl w:val="3C96C80E"/>
    <w:lvl w:ilvl="0" w:tplc="6A9E9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97A8C"/>
    <w:multiLevelType w:val="hybridMultilevel"/>
    <w:tmpl w:val="2EACF978"/>
    <w:lvl w:ilvl="0" w:tplc="0D0CC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AF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6AB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63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C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4F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A1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0C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04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737CCE"/>
    <w:multiLevelType w:val="hybridMultilevel"/>
    <w:tmpl w:val="50B8F8AE"/>
    <w:lvl w:ilvl="0" w:tplc="6A9E9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81280"/>
    <w:multiLevelType w:val="hybridMultilevel"/>
    <w:tmpl w:val="CAA836EA"/>
    <w:lvl w:ilvl="0" w:tplc="30C2D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03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CF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07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8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A4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CE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A5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82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DC238D"/>
    <w:multiLevelType w:val="hybridMultilevel"/>
    <w:tmpl w:val="11CA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D207CC"/>
    <w:multiLevelType w:val="hybridMultilevel"/>
    <w:tmpl w:val="755846E2"/>
    <w:lvl w:ilvl="0" w:tplc="A0508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4F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C5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A8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4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E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89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E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B49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F8448C"/>
    <w:multiLevelType w:val="hybridMultilevel"/>
    <w:tmpl w:val="F4F4C54A"/>
    <w:lvl w:ilvl="0" w:tplc="5310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0C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46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C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A2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E2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09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C4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A4E07"/>
    <w:multiLevelType w:val="hybridMultilevel"/>
    <w:tmpl w:val="5FE6688A"/>
    <w:lvl w:ilvl="0" w:tplc="CCD8F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24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CF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64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A5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309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26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45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82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3892015"/>
    <w:multiLevelType w:val="hybridMultilevel"/>
    <w:tmpl w:val="E54EA1E8"/>
    <w:lvl w:ilvl="0" w:tplc="E61C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06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EE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A7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CA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E3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0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CF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E2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014274"/>
    <w:multiLevelType w:val="hybridMultilevel"/>
    <w:tmpl w:val="4E9C3E6C"/>
    <w:lvl w:ilvl="0" w:tplc="46C41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62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65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A5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88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6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84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A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0F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07493D"/>
    <w:multiLevelType w:val="hybridMultilevel"/>
    <w:tmpl w:val="FED6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F3449"/>
    <w:multiLevelType w:val="hybridMultilevel"/>
    <w:tmpl w:val="04A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BC3D99"/>
    <w:multiLevelType w:val="hybridMultilevel"/>
    <w:tmpl w:val="F70E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25B1849"/>
    <w:multiLevelType w:val="hybridMultilevel"/>
    <w:tmpl w:val="DBA04DC2"/>
    <w:lvl w:ilvl="0" w:tplc="DBD66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69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4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8C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8A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45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27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A6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2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192C37"/>
    <w:multiLevelType w:val="hybridMultilevel"/>
    <w:tmpl w:val="CF40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91919"/>
    <w:multiLevelType w:val="hybridMultilevel"/>
    <w:tmpl w:val="2E942C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C566E94"/>
    <w:multiLevelType w:val="hybridMultilevel"/>
    <w:tmpl w:val="EDC07FC4"/>
    <w:lvl w:ilvl="0" w:tplc="EDF0D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E6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4E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2B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C6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83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0D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09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6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0BB10C6"/>
    <w:multiLevelType w:val="hybridMultilevel"/>
    <w:tmpl w:val="69880AB8"/>
    <w:lvl w:ilvl="0" w:tplc="AF26E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08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D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27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0D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6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2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CE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64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0FE1534"/>
    <w:multiLevelType w:val="hybridMultilevel"/>
    <w:tmpl w:val="3BB295A0"/>
    <w:lvl w:ilvl="0" w:tplc="B8C4D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6D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E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2C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6D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0C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CE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62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12157FE"/>
    <w:multiLevelType w:val="hybridMultilevel"/>
    <w:tmpl w:val="8C52BE3A"/>
    <w:lvl w:ilvl="0" w:tplc="64E2974A">
      <w:numFmt w:val="bullet"/>
      <w:lvlText w:val="-"/>
      <w:lvlJc w:val="left"/>
      <w:pPr>
        <w:ind w:left="720" w:hanging="360"/>
      </w:pPr>
      <w:rPr>
        <w:rFonts w:ascii="XCCW Joined 1a" w:eastAsiaTheme="minorHAnsi" w:hAnsi="XCCW Joined 1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61E1DE2"/>
    <w:multiLevelType w:val="hybridMultilevel"/>
    <w:tmpl w:val="3BC20BF4"/>
    <w:lvl w:ilvl="0" w:tplc="F3C44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A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46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A2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00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2F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46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6C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1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A62EA4"/>
    <w:multiLevelType w:val="hybridMultilevel"/>
    <w:tmpl w:val="66B6F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72A36"/>
    <w:multiLevelType w:val="hybridMultilevel"/>
    <w:tmpl w:val="59F6A5E2"/>
    <w:lvl w:ilvl="0" w:tplc="6A9E9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86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41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D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4F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68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CA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67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24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6A625C"/>
    <w:multiLevelType w:val="hybridMultilevel"/>
    <w:tmpl w:val="5B4CF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28"/>
  </w:num>
  <w:num w:numId="5">
    <w:abstractNumId w:val="17"/>
  </w:num>
  <w:num w:numId="6">
    <w:abstractNumId w:val="24"/>
  </w:num>
  <w:num w:numId="7">
    <w:abstractNumId w:val="20"/>
  </w:num>
  <w:num w:numId="8">
    <w:abstractNumId w:val="8"/>
  </w:num>
  <w:num w:numId="9">
    <w:abstractNumId w:val="13"/>
  </w:num>
  <w:num w:numId="10">
    <w:abstractNumId w:val="21"/>
  </w:num>
  <w:num w:numId="11">
    <w:abstractNumId w:val="18"/>
  </w:num>
  <w:num w:numId="12">
    <w:abstractNumId w:val="11"/>
  </w:num>
  <w:num w:numId="13">
    <w:abstractNumId w:val="0"/>
  </w:num>
  <w:num w:numId="14">
    <w:abstractNumId w:val="27"/>
  </w:num>
  <w:num w:numId="15">
    <w:abstractNumId w:val="5"/>
  </w:num>
  <w:num w:numId="16">
    <w:abstractNumId w:val="7"/>
  </w:num>
  <w:num w:numId="17">
    <w:abstractNumId w:val="23"/>
  </w:num>
  <w:num w:numId="18">
    <w:abstractNumId w:val="1"/>
  </w:num>
  <w:num w:numId="19">
    <w:abstractNumId w:val="6"/>
  </w:num>
  <w:num w:numId="20">
    <w:abstractNumId w:val="22"/>
  </w:num>
  <w:num w:numId="21">
    <w:abstractNumId w:val="2"/>
  </w:num>
  <w:num w:numId="22">
    <w:abstractNumId w:val="12"/>
  </w:num>
  <w:num w:numId="23">
    <w:abstractNumId w:val="3"/>
  </w:num>
  <w:num w:numId="24">
    <w:abstractNumId w:val="14"/>
  </w:num>
  <w:num w:numId="25">
    <w:abstractNumId w:val="26"/>
  </w:num>
  <w:num w:numId="26">
    <w:abstractNumId w:val="10"/>
  </w:num>
  <w:num w:numId="27">
    <w:abstractNumId w:val="19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092"/>
    <w:rsid w:val="00030C2A"/>
    <w:rsid w:val="00055596"/>
    <w:rsid w:val="000B66DB"/>
    <w:rsid w:val="000C72A2"/>
    <w:rsid w:val="000E28ED"/>
    <w:rsid w:val="000E5181"/>
    <w:rsid w:val="00140549"/>
    <w:rsid w:val="00193441"/>
    <w:rsid w:val="001B6E55"/>
    <w:rsid w:val="001F74D7"/>
    <w:rsid w:val="00227A36"/>
    <w:rsid w:val="0026080D"/>
    <w:rsid w:val="002A27B4"/>
    <w:rsid w:val="002B46F3"/>
    <w:rsid w:val="002E0E64"/>
    <w:rsid w:val="002E1C02"/>
    <w:rsid w:val="002E23DD"/>
    <w:rsid w:val="002E6C98"/>
    <w:rsid w:val="00332CF1"/>
    <w:rsid w:val="00345BF2"/>
    <w:rsid w:val="0039553D"/>
    <w:rsid w:val="003D27D9"/>
    <w:rsid w:val="00440D5A"/>
    <w:rsid w:val="00465417"/>
    <w:rsid w:val="00467C8C"/>
    <w:rsid w:val="004742BF"/>
    <w:rsid w:val="00492608"/>
    <w:rsid w:val="004A2658"/>
    <w:rsid w:val="0050604F"/>
    <w:rsid w:val="005113BC"/>
    <w:rsid w:val="005C42C2"/>
    <w:rsid w:val="00654C9E"/>
    <w:rsid w:val="006A05E2"/>
    <w:rsid w:val="0074676E"/>
    <w:rsid w:val="0076609D"/>
    <w:rsid w:val="007A15EC"/>
    <w:rsid w:val="007D126E"/>
    <w:rsid w:val="007F1511"/>
    <w:rsid w:val="00813092"/>
    <w:rsid w:val="0083793A"/>
    <w:rsid w:val="00847851"/>
    <w:rsid w:val="00877B11"/>
    <w:rsid w:val="008D4AE4"/>
    <w:rsid w:val="00933BC3"/>
    <w:rsid w:val="009849DA"/>
    <w:rsid w:val="009925B5"/>
    <w:rsid w:val="00992CE1"/>
    <w:rsid w:val="009A18D6"/>
    <w:rsid w:val="009C0B89"/>
    <w:rsid w:val="009E2F2F"/>
    <w:rsid w:val="00A122A3"/>
    <w:rsid w:val="00A31C3E"/>
    <w:rsid w:val="00A67AF4"/>
    <w:rsid w:val="00AD0843"/>
    <w:rsid w:val="00AE0E2D"/>
    <w:rsid w:val="00AF5DAF"/>
    <w:rsid w:val="00B22619"/>
    <w:rsid w:val="00B50A1C"/>
    <w:rsid w:val="00B71A3D"/>
    <w:rsid w:val="00B9568E"/>
    <w:rsid w:val="00BF3F62"/>
    <w:rsid w:val="00C20A2C"/>
    <w:rsid w:val="00C757F0"/>
    <w:rsid w:val="00C94580"/>
    <w:rsid w:val="00CA7AED"/>
    <w:rsid w:val="00CC6468"/>
    <w:rsid w:val="00D129B4"/>
    <w:rsid w:val="00D32432"/>
    <w:rsid w:val="00D523FE"/>
    <w:rsid w:val="00DF0249"/>
    <w:rsid w:val="00DF275A"/>
    <w:rsid w:val="00E73D3C"/>
    <w:rsid w:val="00E83235"/>
    <w:rsid w:val="00EC4A64"/>
    <w:rsid w:val="00ED61AD"/>
    <w:rsid w:val="00EE484A"/>
    <w:rsid w:val="00EF2B97"/>
    <w:rsid w:val="00F1033F"/>
    <w:rsid w:val="00F7285F"/>
    <w:rsid w:val="00FA16E0"/>
    <w:rsid w:val="00FF13BD"/>
    <w:rsid w:val="0AF7F69E"/>
    <w:rsid w:val="1745CE2D"/>
    <w:rsid w:val="6433D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74850"/>
  <w15:docId w15:val="{37C01FB7-2A06-42F0-9B62-6CE9C38F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30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D126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0E2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2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3C"/>
  </w:style>
  <w:style w:type="paragraph" w:styleId="Footer">
    <w:name w:val="footer"/>
    <w:basedOn w:val="Normal"/>
    <w:link w:val="FooterChar"/>
    <w:uiPriority w:val="99"/>
    <w:unhideWhenUsed/>
    <w:rsid w:val="00E7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25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09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6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1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5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3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1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1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8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4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and Mrs S</dc:creator>
  <cp:lastModifiedBy>Mr and Mrs Smout</cp:lastModifiedBy>
  <cp:revision>3</cp:revision>
  <dcterms:created xsi:type="dcterms:W3CDTF">2020-06-12T11:41:00Z</dcterms:created>
  <dcterms:modified xsi:type="dcterms:W3CDTF">2020-06-14T07:25:00Z</dcterms:modified>
</cp:coreProperties>
</file>