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518"/>
        <w:gridCol w:w="2580"/>
        <w:gridCol w:w="1389"/>
        <w:gridCol w:w="709"/>
        <w:gridCol w:w="283"/>
        <w:gridCol w:w="171"/>
        <w:gridCol w:w="2693"/>
        <w:gridCol w:w="680"/>
        <w:gridCol w:w="1134"/>
        <w:gridCol w:w="709"/>
        <w:gridCol w:w="2748"/>
      </w:tblGrid>
      <w:tr w:rsidR="002E78F2" w:rsidRPr="00CE2AAC" w14:paraId="20952920" w14:textId="77777777" w:rsidTr="002E78F2">
        <w:trPr>
          <w:trHeight w:val="700"/>
        </w:trPr>
        <w:tc>
          <w:tcPr>
            <w:tcW w:w="2518" w:type="dxa"/>
            <w:vAlign w:val="center"/>
          </w:tcPr>
          <w:p w14:paraId="57D50AA0" w14:textId="4EFFF800" w:rsidR="002E78F2" w:rsidRPr="00CE2AAC" w:rsidRDefault="002E78F2" w:rsidP="00CE2AAC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Beat the teacher</w:t>
            </w:r>
          </w:p>
        </w:tc>
        <w:tc>
          <w:tcPr>
            <w:tcW w:w="2580" w:type="dxa"/>
          </w:tcPr>
          <w:p w14:paraId="23056E66" w14:textId="764758D9" w:rsidR="002E78F2" w:rsidRPr="00E80ADD" w:rsidRDefault="002E78F2" w:rsidP="00CE2AAC">
            <w:pPr>
              <w:rPr>
                <w:sz w:val="24"/>
                <w:szCs w:val="24"/>
              </w:rPr>
            </w:pPr>
            <w:r w:rsidRPr="00E80ADD">
              <w:rPr>
                <w:sz w:val="24"/>
                <w:szCs w:val="24"/>
              </w:rPr>
              <w:t>How many skips can you do in a minute?</w:t>
            </w:r>
          </w:p>
        </w:tc>
        <w:tc>
          <w:tcPr>
            <w:tcW w:w="2552" w:type="dxa"/>
            <w:gridSpan w:val="4"/>
          </w:tcPr>
          <w:p w14:paraId="22690377" w14:textId="2481D679" w:rsidR="002E78F2" w:rsidRPr="00E80ADD" w:rsidRDefault="002E78F2" w:rsidP="00184BBA">
            <w:pPr>
              <w:rPr>
                <w:sz w:val="24"/>
                <w:szCs w:val="24"/>
              </w:rPr>
            </w:pPr>
            <w:r w:rsidRPr="00E80ADD">
              <w:rPr>
                <w:sz w:val="24"/>
                <w:szCs w:val="24"/>
              </w:rPr>
              <w:t>How many squats can you do in a minute?</w:t>
            </w:r>
          </w:p>
        </w:tc>
        <w:tc>
          <w:tcPr>
            <w:tcW w:w="2693" w:type="dxa"/>
          </w:tcPr>
          <w:p w14:paraId="31B6BFDA" w14:textId="7EA39E41" w:rsidR="002E78F2" w:rsidRPr="001951ED" w:rsidRDefault="00E80ADD" w:rsidP="00184BBA">
            <w:pPr>
              <w:rPr>
                <w:sz w:val="20"/>
                <w:szCs w:val="20"/>
              </w:rPr>
            </w:pPr>
            <w:r w:rsidRPr="001951ED">
              <w:rPr>
                <w:sz w:val="20"/>
                <w:szCs w:val="20"/>
              </w:rPr>
              <w:t xml:space="preserve">Using a bottom step, step up and down, as many times as possible in a minute. </w:t>
            </w:r>
          </w:p>
        </w:tc>
        <w:tc>
          <w:tcPr>
            <w:tcW w:w="2523" w:type="dxa"/>
            <w:gridSpan w:val="3"/>
          </w:tcPr>
          <w:p w14:paraId="4AEADCF2" w14:textId="053E9263" w:rsidR="002E78F2" w:rsidRPr="001951ED" w:rsidRDefault="00304A9A" w:rsidP="00184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Day</w:t>
            </w:r>
          </w:p>
        </w:tc>
        <w:tc>
          <w:tcPr>
            <w:tcW w:w="2748" w:type="dxa"/>
          </w:tcPr>
          <w:p w14:paraId="2F2B0615" w14:textId="64F9DEE9" w:rsidR="002E78F2" w:rsidRPr="001951ED" w:rsidRDefault="00E80ADD" w:rsidP="00184BBA">
            <w:pPr>
              <w:rPr>
                <w:sz w:val="20"/>
                <w:szCs w:val="20"/>
              </w:rPr>
            </w:pPr>
            <w:r w:rsidRPr="001951ED">
              <w:rPr>
                <w:rFonts w:ascii="Calibri" w:hAnsi="Calibri" w:cs="Calibri"/>
                <w:b/>
                <w:color w:val="201F1E"/>
                <w:sz w:val="20"/>
                <w:szCs w:val="20"/>
                <w:lang w:val="en"/>
              </w:rPr>
              <w:t>Triple jump</w:t>
            </w:r>
            <w:r w:rsidRPr="001951ED">
              <w:rPr>
                <w:rFonts w:ascii="Calibri" w:hAnsi="Calibri" w:cs="Calibri"/>
                <w:color w:val="201F1E"/>
                <w:sz w:val="20"/>
                <w:szCs w:val="20"/>
                <w:lang w:val="en"/>
              </w:rPr>
              <w:t xml:space="preserve"> - from a starting position, hop, step, and jump, then see how far you’ve travelled.</w:t>
            </w:r>
          </w:p>
        </w:tc>
      </w:tr>
      <w:tr w:rsidR="00465BD8" w:rsidRPr="00CE2AAC" w14:paraId="5DE15282" w14:textId="77777777" w:rsidTr="001951ED">
        <w:trPr>
          <w:trHeight w:val="3331"/>
        </w:trPr>
        <w:tc>
          <w:tcPr>
            <w:tcW w:w="2518" w:type="dxa"/>
            <w:vAlign w:val="center"/>
          </w:tcPr>
          <w:p w14:paraId="3D568360" w14:textId="77777777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580" w:type="dxa"/>
          </w:tcPr>
          <w:p w14:paraId="3AFAC81A" w14:textId="0982ADEF" w:rsidR="00184BBA" w:rsidRDefault="00184BBA" w:rsidP="00CE2AAC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Monday</w:t>
            </w:r>
          </w:p>
          <w:p w14:paraId="75575CC6" w14:textId="77777777" w:rsidR="002673FC" w:rsidRPr="00373FEE" w:rsidRDefault="002673FC" w:rsidP="00CE2AAC">
            <w:pPr>
              <w:rPr>
                <w:b/>
                <w:sz w:val="28"/>
                <w:szCs w:val="28"/>
              </w:rPr>
            </w:pPr>
          </w:p>
          <w:p w14:paraId="6C7E9E78" w14:textId="36D6F55E" w:rsidR="00396E5D" w:rsidRPr="00125CF0" w:rsidRDefault="002E78F2" w:rsidP="00CE2AAC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Team work activities</w:t>
            </w:r>
          </w:p>
          <w:p w14:paraId="3A0EF637" w14:textId="6B087511" w:rsidR="00125CF0" w:rsidRDefault="00125CF0" w:rsidP="00CE2AAC">
            <w:pPr>
              <w:rPr>
                <w:b/>
                <w:sz w:val="28"/>
                <w:szCs w:val="28"/>
              </w:rPr>
            </w:pPr>
          </w:p>
          <w:p w14:paraId="41DB7033" w14:textId="7ED25CE5" w:rsidR="000C3B15" w:rsidRPr="00125CF0" w:rsidRDefault="002E78F2" w:rsidP="00CE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into teams of 3 and complete each task card. Then answer the questions.</w:t>
            </w:r>
          </w:p>
        </w:tc>
        <w:tc>
          <w:tcPr>
            <w:tcW w:w="2552" w:type="dxa"/>
            <w:gridSpan w:val="4"/>
          </w:tcPr>
          <w:p w14:paraId="1A6C3DCE" w14:textId="338F058D" w:rsidR="00184BBA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Tuesday</w:t>
            </w:r>
          </w:p>
          <w:p w14:paraId="10D4C22D" w14:textId="77777777" w:rsidR="002673FC" w:rsidRPr="00373FEE" w:rsidRDefault="002673FC" w:rsidP="00184BBA">
            <w:pPr>
              <w:rPr>
                <w:b/>
                <w:sz w:val="28"/>
                <w:szCs w:val="28"/>
              </w:rPr>
            </w:pPr>
          </w:p>
          <w:p w14:paraId="1B5E12E1" w14:textId="4B65C42C" w:rsidR="00125CF0" w:rsidRPr="002E78F2" w:rsidRDefault="002E78F2" w:rsidP="00125CF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Sports day addition and subtraction</w:t>
            </w:r>
          </w:p>
          <w:p w14:paraId="458BC32E" w14:textId="056694C4" w:rsidR="00195676" w:rsidRPr="00BC5D37" w:rsidRDefault="002E78F2" w:rsidP="00125CF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Read through the questions, sort them into addition or subtraction questions then calculate the answer</w:t>
            </w:r>
          </w:p>
        </w:tc>
        <w:tc>
          <w:tcPr>
            <w:tcW w:w="2693" w:type="dxa"/>
          </w:tcPr>
          <w:p w14:paraId="1DCB9028" w14:textId="4D29E48E" w:rsidR="00184BBA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Wednesday</w:t>
            </w:r>
          </w:p>
          <w:p w14:paraId="5B31FBDE" w14:textId="77777777" w:rsidR="002673FC" w:rsidRPr="00373FEE" w:rsidRDefault="002673FC" w:rsidP="00184BBA">
            <w:pPr>
              <w:rPr>
                <w:b/>
                <w:sz w:val="28"/>
                <w:szCs w:val="28"/>
              </w:rPr>
            </w:pPr>
          </w:p>
          <w:p w14:paraId="450DFDF9" w14:textId="0FDD9BEE" w:rsidR="00125CF0" w:rsidRDefault="002E78F2" w:rsidP="002E78F2">
            <w:pPr>
              <w:rPr>
                <w:b/>
                <w:color w:val="00B050"/>
                <w:sz w:val="28"/>
                <w:szCs w:val="28"/>
              </w:rPr>
            </w:pPr>
            <w:r w:rsidRPr="002E78F2">
              <w:rPr>
                <w:b/>
                <w:color w:val="00B050"/>
                <w:sz w:val="28"/>
                <w:szCs w:val="28"/>
              </w:rPr>
              <w:t>The Mystery of the Missing Sacks on Sports Day</w:t>
            </w:r>
          </w:p>
          <w:p w14:paraId="43B3A106" w14:textId="5D35396C" w:rsidR="002E78F2" w:rsidRDefault="002E78F2" w:rsidP="002E78F2">
            <w:pPr>
              <w:rPr>
                <w:b/>
                <w:color w:val="00B050"/>
                <w:sz w:val="28"/>
                <w:szCs w:val="28"/>
              </w:rPr>
            </w:pPr>
          </w:p>
          <w:p w14:paraId="25661D35" w14:textId="76422156" w:rsidR="00A856E5" w:rsidRPr="001951ED" w:rsidRDefault="002E78F2" w:rsidP="00125CF0">
            <w:pPr>
              <w:rPr>
                <w:sz w:val="24"/>
                <w:szCs w:val="24"/>
              </w:rPr>
            </w:pPr>
            <w:r w:rsidRPr="002E78F2">
              <w:rPr>
                <w:sz w:val="24"/>
                <w:szCs w:val="24"/>
              </w:rPr>
              <w:t>See if you can solve the clues as to who took the Sports Day sacks</w:t>
            </w:r>
            <w:r w:rsidR="001951ED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  <w:gridSpan w:val="3"/>
          </w:tcPr>
          <w:p w14:paraId="597B4974" w14:textId="27985D26" w:rsidR="00184BBA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Thursday</w:t>
            </w:r>
          </w:p>
          <w:p w14:paraId="1B3A4B0E" w14:textId="77777777" w:rsidR="002673FC" w:rsidRPr="00373FEE" w:rsidRDefault="002673FC" w:rsidP="00184BBA">
            <w:pPr>
              <w:rPr>
                <w:b/>
                <w:sz w:val="28"/>
                <w:szCs w:val="28"/>
              </w:rPr>
            </w:pPr>
          </w:p>
          <w:p w14:paraId="5D8CB699" w14:textId="77777777" w:rsidR="00E80ADD" w:rsidRPr="002E78F2" w:rsidRDefault="00E80ADD" w:rsidP="00E80ADD">
            <w:pPr>
              <w:rPr>
                <w:b/>
                <w:color w:val="00B050"/>
                <w:sz w:val="28"/>
                <w:szCs w:val="28"/>
              </w:rPr>
            </w:pPr>
            <w:r w:rsidRPr="002E78F2">
              <w:rPr>
                <w:b/>
                <w:color w:val="00B050"/>
                <w:sz w:val="28"/>
                <w:szCs w:val="28"/>
              </w:rPr>
              <w:t>The Mystery of the Missing Sacks on Sports Day</w:t>
            </w:r>
          </w:p>
          <w:p w14:paraId="7A45E74B" w14:textId="77777777" w:rsidR="00E80ADD" w:rsidRDefault="00E80ADD" w:rsidP="00E80ADD">
            <w:pPr>
              <w:rPr>
                <w:sz w:val="24"/>
                <w:szCs w:val="24"/>
              </w:rPr>
            </w:pPr>
          </w:p>
          <w:p w14:paraId="69BDC0C1" w14:textId="1771BC4D" w:rsidR="00A856E5" w:rsidRPr="001951ED" w:rsidRDefault="00E80ADD" w:rsidP="00125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</w:t>
            </w:r>
            <w:r w:rsidRPr="002E78F2">
              <w:rPr>
                <w:sz w:val="24"/>
                <w:szCs w:val="24"/>
              </w:rPr>
              <w:t xml:space="preserve"> solv</w:t>
            </w:r>
            <w:r>
              <w:rPr>
                <w:sz w:val="24"/>
                <w:szCs w:val="24"/>
              </w:rPr>
              <w:t>ing</w:t>
            </w:r>
            <w:r w:rsidRPr="002E78F2">
              <w:rPr>
                <w:sz w:val="24"/>
                <w:szCs w:val="24"/>
              </w:rPr>
              <w:t xml:space="preserve"> the clues as to who took the Sports Day sacks</w:t>
            </w:r>
            <w:r w:rsidR="001951ED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14:paraId="2F988F3F" w14:textId="71724D39"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14:paraId="4909681C" w14:textId="77777777" w:rsidR="002E78F2" w:rsidRDefault="002E78F2" w:rsidP="00184BBA">
            <w:pPr>
              <w:rPr>
                <w:b/>
                <w:sz w:val="28"/>
                <w:szCs w:val="28"/>
              </w:rPr>
            </w:pPr>
          </w:p>
          <w:p w14:paraId="31429BB9" w14:textId="77777777" w:rsidR="00E80ADD" w:rsidRDefault="0066170A" w:rsidP="00E80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Mental maths Friday</w:t>
            </w:r>
          </w:p>
          <w:p w14:paraId="7AD4D4FF" w14:textId="77777777" w:rsidR="0066170A" w:rsidRDefault="0066170A" w:rsidP="00E80ADD">
            <w:pPr>
              <w:rPr>
                <w:b/>
                <w:sz w:val="28"/>
                <w:szCs w:val="28"/>
              </w:rPr>
            </w:pPr>
          </w:p>
          <w:p w14:paraId="6EA227E4" w14:textId="6E5AF780" w:rsidR="0066170A" w:rsidRPr="0066170A" w:rsidRDefault="0074502C" w:rsidP="00E80ADD">
            <w:pPr>
              <w:rPr>
                <w:sz w:val="24"/>
                <w:szCs w:val="24"/>
              </w:rPr>
            </w:pPr>
            <w:hyperlink r:id="rId6" w:history="1">
              <w:r w:rsidR="0066170A" w:rsidRPr="00CE6E0D">
                <w:rPr>
                  <w:rStyle w:val="Hyperlink"/>
                  <w:sz w:val="24"/>
                  <w:szCs w:val="24"/>
                </w:rPr>
                <w:t>https://www.math-salamanders.com/image-files/year-3-mental-maths-worksheets-b10.gif</w:t>
              </w:r>
            </w:hyperlink>
            <w:r w:rsidR="0066170A">
              <w:rPr>
                <w:sz w:val="24"/>
                <w:szCs w:val="24"/>
              </w:rPr>
              <w:t xml:space="preserve"> </w:t>
            </w:r>
          </w:p>
        </w:tc>
      </w:tr>
      <w:tr w:rsidR="00B577D6" w:rsidRPr="00CE2AAC" w14:paraId="645F7039" w14:textId="77777777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14:paraId="282728A8" w14:textId="77777777" w:rsidR="00184BBA" w:rsidRPr="00184BBA" w:rsidRDefault="00184BBA" w:rsidP="00507006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641858">
              <w:rPr>
                <w:sz w:val="20"/>
                <w:szCs w:val="20"/>
              </w:rPr>
              <w:t>Choose one-a-day.</w:t>
            </w:r>
            <w:r w:rsidRPr="00641858">
              <w:rPr>
                <w:sz w:val="20"/>
                <w:szCs w:val="20"/>
              </w:rPr>
              <w:br/>
              <w:t>Rye-Writers is best done on consecutive days.  The 2 sessions could be on the same day, then 2 curriculum subjects on the other day.</w:t>
            </w:r>
          </w:p>
        </w:tc>
        <w:tc>
          <w:tcPr>
            <w:tcW w:w="13096" w:type="dxa"/>
            <w:gridSpan w:val="10"/>
            <w:vAlign w:val="center"/>
          </w:tcPr>
          <w:p w14:paraId="014F904C" w14:textId="77777777" w:rsidR="00184BBA" w:rsidRPr="00125CF0" w:rsidRDefault="00184BBA" w:rsidP="00507006">
            <w:pPr>
              <w:rPr>
                <w:b/>
                <w:sz w:val="24"/>
                <w:szCs w:val="24"/>
              </w:rPr>
            </w:pPr>
            <w:r w:rsidRPr="00125CF0">
              <w:rPr>
                <w:b/>
                <w:color w:val="0070C0"/>
                <w:sz w:val="24"/>
                <w:szCs w:val="24"/>
              </w:rPr>
              <w:t xml:space="preserve">Daily Reading </w:t>
            </w:r>
            <w:r w:rsidR="00465BD8" w:rsidRPr="00125CF0">
              <w:rPr>
                <w:b/>
                <w:color w:val="0070C0"/>
                <w:sz w:val="24"/>
                <w:szCs w:val="24"/>
              </w:rPr>
              <w:t xml:space="preserve">(15-20 mins) </w:t>
            </w:r>
            <w:r w:rsidRPr="00125CF0">
              <w:rPr>
                <w:b/>
                <w:color w:val="0070C0"/>
                <w:sz w:val="24"/>
                <w:szCs w:val="24"/>
              </w:rPr>
              <w:t>and spelling practice</w:t>
            </w:r>
            <w:r w:rsidR="00465BD8" w:rsidRPr="00125CF0">
              <w:rPr>
                <w:b/>
                <w:color w:val="0070C0"/>
                <w:sz w:val="24"/>
                <w:szCs w:val="24"/>
              </w:rPr>
              <w:t xml:space="preserve"> – (Year 3 and 4 Statutory words)</w:t>
            </w:r>
          </w:p>
        </w:tc>
      </w:tr>
      <w:tr w:rsidR="00A64BFD" w:rsidRPr="00CE2AAC" w14:paraId="33452515" w14:textId="77777777" w:rsidTr="0066170A">
        <w:trPr>
          <w:trHeight w:val="2179"/>
        </w:trPr>
        <w:tc>
          <w:tcPr>
            <w:tcW w:w="2518" w:type="dxa"/>
            <w:vMerge/>
            <w:vAlign w:val="center"/>
          </w:tcPr>
          <w:p w14:paraId="3C6138E3" w14:textId="77777777" w:rsidR="00A64BFD" w:rsidRPr="00CE2AAC" w:rsidRDefault="00A64BFD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78D03D45" w14:textId="3E89B8A0" w:rsidR="00A64BFD" w:rsidRDefault="00A64BFD" w:rsidP="00CE2AAC">
            <w:pPr>
              <w:rPr>
                <w:b/>
                <w:sz w:val="28"/>
                <w:szCs w:val="28"/>
              </w:rPr>
            </w:pPr>
            <w:r w:rsidRPr="00163C91">
              <w:rPr>
                <w:b/>
                <w:sz w:val="28"/>
                <w:szCs w:val="28"/>
              </w:rPr>
              <w:t>Grammar, Punctuation and Spelling</w:t>
            </w:r>
          </w:p>
          <w:p w14:paraId="644AEF20" w14:textId="77777777" w:rsidR="00125CF0" w:rsidRDefault="00E80ADD" w:rsidP="00CE2AAC">
            <w:pPr>
              <w:rPr>
                <w:sz w:val="28"/>
                <w:szCs w:val="28"/>
              </w:rPr>
            </w:pPr>
            <w:r w:rsidRPr="001951ED">
              <w:rPr>
                <w:b/>
                <w:color w:val="00B050"/>
                <w:sz w:val="28"/>
                <w:szCs w:val="28"/>
              </w:rPr>
              <w:t>Rewrite these sentences</w:t>
            </w:r>
            <w:r w:rsidRPr="001951ED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so that you</w:t>
            </w:r>
            <w:r w:rsidR="001951E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re using </w:t>
            </w:r>
            <w:r w:rsidR="001951ED">
              <w:rPr>
                <w:sz w:val="28"/>
                <w:szCs w:val="28"/>
              </w:rPr>
              <w:t>full stops, capital letters, question marks and inverted commas (speech marks) correctly</w:t>
            </w:r>
          </w:p>
          <w:p w14:paraId="73004B5F" w14:textId="77777777" w:rsidR="0066170A" w:rsidRDefault="0066170A" w:rsidP="00CE2AAC">
            <w:pPr>
              <w:rPr>
                <w:sz w:val="28"/>
                <w:szCs w:val="28"/>
              </w:rPr>
            </w:pPr>
          </w:p>
          <w:p w14:paraId="79B13DD9" w14:textId="4B4987D2" w:rsidR="0066170A" w:rsidRPr="0066170A" w:rsidRDefault="0066170A" w:rsidP="00CE2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Practise your </w:t>
            </w:r>
            <w:r w:rsidRPr="0066170A">
              <w:rPr>
                <w:b/>
                <w:color w:val="00B050"/>
                <w:sz w:val="28"/>
                <w:szCs w:val="28"/>
              </w:rPr>
              <w:t>basic punctuation</w:t>
            </w:r>
          </w:p>
        </w:tc>
        <w:tc>
          <w:tcPr>
            <w:tcW w:w="4961" w:type="dxa"/>
            <w:gridSpan w:val="5"/>
          </w:tcPr>
          <w:p w14:paraId="10BC31BB" w14:textId="77777777" w:rsidR="006F010A" w:rsidRPr="00304A9A" w:rsidRDefault="00304A9A" w:rsidP="002E78F2">
            <w:pPr>
              <w:rPr>
                <w:b/>
                <w:sz w:val="28"/>
                <w:szCs w:val="28"/>
              </w:rPr>
            </w:pPr>
            <w:r w:rsidRPr="00304A9A">
              <w:rPr>
                <w:b/>
                <w:sz w:val="28"/>
                <w:szCs w:val="28"/>
              </w:rPr>
              <w:t>Reading Comprehension</w:t>
            </w:r>
          </w:p>
          <w:p w14:paraId="28081369" w14:textId="77777777" w:rsidR="00304A9A" w:rsidRDefault="00304A9A" w:rsidP="002E78F2">
            <w:pPr>
              <w:rPr>
                <w:b/>
                <w:color w:val="00B050"/>
                <w:sz w:val="24"/>
                <w:szCs w:val="24"/>
              </w:rPr>
            </w:pPr>
          </w:p>
          <w:p w14:paraId="4BE12232" w14:textId="77777777" w:rsidR="00304A9A" w:rsidRDefault="00304A9A" w:rsidP="002E78F2">
            <w:pPr>
              <w:rPr>
                <w:sz w:val="28"/>
                <w:szCs w:val="28"/>
              </w:rPr>
            </w:pPr>
            <w:r w:rsidRPr="00304A9A">
              <w:rPr>
                <w:sz w:val="28"/>
                <w:szCs w:val="28"/>
              </w:rPr>
              <w:t>Read a Biography of Mo Farah</w:t>
            </w:r>
            <w:r>
              <w:rPr>
                <w:sz w:val="28"/>
                <w:szCs w:val="28"/>
              </w:rPr>
              <w:t xml:space="preserve"> and find out why he’s such a great sportsman.</w:t>
            </w:r>
          </w:p>
          <w:p w14:paraId="20F0E46C" w14:textId="77777777" w:rsidR="00304A9A" w:rsidRDefault="00304A9A" w:rsidP="002E78F2">
            <w:pPr>
              <w:rPr>
                <w:color w:val="00B050"/>
                <w:sz w:val="28"/>
                <w:szCs w:val="28"/>
              </w:rPr>
            </w:pPr>
          </w:p>
          <w:p w14:paraId="436AD3E5" w14:textId="0D5E69A0" w:rsidR="00304A9A" w:rsidRPr="00304A9A" w:rsidRDefault="00304A9A" w:rsidP="002E78F2">
            <w:pPr>
              <w:rPr>
                <w:b/>
                <w:color w:val="00B050"/>
                <w:sz w:val="28"/>
                <w:szCs w:val="28"/>
              </w:rPr>
            </w:pPr>
            <w:r w:rsidRPr="00304A9A">
              <w:rPr>
                <w:b/>
                <w:color w:val="00B050"/>
                <w:sz w:val="28"/>
                <w:szCs w:val="28"/>
              </w:rPr>
              <w:t>Mo Farah Reading Comprehension</w:t>
            </w:r>
          </w:p>
        </w:tc>
        <w:tc>
          <w:tcPr>
            <w:tcW w:w="3457" w:type="dxa"/>
            <w:gridSpan w:val="2"/>
          </w:tcPr>
          <w:p w14:paraId="0F901974" w14:textId="77777777" w:rsidR="00641858" w:rsidRDefault="00A64BFD" w:rsidP="00A32123">
            <w:pPr>
              <w:rPr>
                <w:b/>
                <w:sz w:val="28"/>
                <w:szCs w:val="28"/>
              </w:rPr>
            </w:pPr>
            <w:r w:rsidRPr="00163C91">
              <w:rPr>
                <w:b/>
                <w:sz w:val="28"/>
                <w:szCs w:val="28"/>
              </w:rPr>
              <w:t>Rye Writers</w:t>
            </w:r>
          </w:p>
          <w:p w14:paraId="744FC4FD" w14:textId="3AFDB40E" w:rsidR="00304A9A" w:rsidRPr="0066170A" w:rsidRDefault="00304A9A" w:rsidP="00A32123">
            <w:pPr>
              <w:rPr>
                <w:b/>
                <w:sz w:val="28"/>
                <w:szCs w:val="28"/>
              </w:rPr>
            </w:pPr>
            <w:r>
              <w:rPr>
                <w:rFonts w:ascii="Open Sans" w:hAnsi="Open Sans" w:cs="Helvetica"/>
                <w:color w:val="707070"/>
                <w:sz w:val="21"/>
                <w:szCs w:val="21"/>
              </w:rPr>
              <w:t>Rye Writers: Write a Newspaper Report on a Rye Primary sporting event of your choice. </w:t>
            </w:r>
          </w:p>
        </w:tc>
      </w:tr>
      <w:tr w:rsidR="00791B12" w:rsidRPr="00CE2AAC" w14:paraId="2118F2BE" w14:textId="77777777" w:rsidTr="0074502C">
        <w:trPr>
          <w:trHeight w:val="3007"/>
        </w:trPr>
        <w:tc>
          <w:tcPr>
            <w:tcW w:w="2518" w:type="dxa"/>
            <w:vAlign w:val="center"/>
          </w:tcPr>
          <w:p w14:paraId="7EAC642D" w14:textId="77777777" w:rsidR="00791B12" w:rsidRDefault="00791B12" w:rsidP="00CE2AAC">
            <w:pPr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24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</w:p>
          <w:p w14:paraId="368C127A" w14:textId="77777777" w:rsidR="00791B12" w:rsidRPr="00CE2AAC" w:rsidRDefault="00791B12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6AD9D2D" w14:textId="37262A4F" w:rsidR="00791B12" w:rsidRDefault="00791B12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14:paraId="0E95AB6D" w14:textId="7B0DE3F1" w:rsidR="00BC5D37" w:rsidRDefault="00F03443" w:rsidP="00CE2AAC">
            <w:pPr>
              <w:rPr>
                <w:rFonts w:ascii="Calibri" w:hAnsi="Calibri" w:cs="Calibri"/>
                <w:color w:val="000000"/>
                <w:lang w:val="en"/>
              </w:rPr>
            </w:pPr>
            <w:r>
              <w:rPr>
                <w:rFonts w:ascii="Calibri" w:hAnsi="Calibri" w:cs="Calibri"/>
                <w:color w:val="000000"/>
                <w:lang w:val="en"/>
              </w:rPr>
              <w:t>This week in Year 3, you will be Making Shadows.</w:t>
            </w:r>
          </w:p>
          <w:p w14:paraId="5EEE88FD" w14:textId="77777777" w:rsidR="00F03443" w:rsidRDefault="00F03443" w:rsidP="00CE2AAC">
            <w:pPr>
              <w:rPr>
                <w:rFonts w:ascii="Calibri" w:hAnsi="Calibri" w:cs="Calibri"/>
                <w:color w:val="000000"/>
                <w:lang w:val="en"/>
              </w:rPr>
            </w:pPr>
          </w:p>
          <w:p w14:paraId="22CFA451" w14:textId="12DF8F52" w:rsidR="00F03443" w:rsidRDefault="00F03443" w:rsidP="00CE2A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Watch the video clip and then try the activity.</w:t>
            </w:r>
          </w:p>
          <w:p w14:paraId="55A64BF5" w14:textId="77777777" w:rsidR="00F03443" w:rsidRDefault="0074502C" w:rsidP="00CE2AAC">
            <w:pPr>
              <w:rPr>
                <w:rFonts w:ascii="Calibri" w:hAnsi="Calibri" w:cs="Calibri"/>
                <w:color w:val="000000"/>
                <w:lang w:val="en"/>
              </w:rPr>
            </w:pPr>
            <w:hyperlink r:id="rId7" w:tgtFrame="_blank" w:history="1">
              <w:r w:rsidR="00F03443" w:rsidRPr="00F03443">
                <w:rPr>
                  <w:rFonts w:ascii="Calibri" w:hAnsi="Calibri" w:cs="Calibri"/>
                  <w:color w:val="0067B8"/>
                  <w:lang w:val="en"/>
                </w:rPr>
                <w:t>https://www.youtube.com/watch?v=YuUJCNzfoBw</w:t>
              </w:r>
            </w:hyperlink>
          </w:p>
          <w:p w14:paraId="556C75E0" w14:textId="77777777" w:rsidR="00F03443" w:rsidRDefault="00F03443" w:rsidP="00CE2AAC">
            <w:pPr>
              <w:rPr>
                <w:bCs/>
                <w:sz w:val="24"/>
                <w:szCs w:val="24"/>
              </w:rPr>
            </w:pPr>
          </w:p>
          <w:p w14:paraId="6F90DB25" w14:textId="79679D5F" w:rsidR="00F03443" w:rsidRPr="00F03443" w:rsidRDefault="00F03443" w:rsidP="00CE2AAC">
            <w:pPr>
              <w:rPr>
                <w:b/>
                <w:bCs/>
                <w:sz w:val="28"/>
                <w:szCs w:val="28"/>
              </w:rPr>
            </w:pPr>
            <w:r w:rsidRPr="00F03443">
              <w:rPr>
                <w:b/>
                <w:bCs/>
                <w:color w:val="00B050"/>
                <w:sz w:val="28"/>
                <w:szCs w:val="28"/>
              </w:rPr>
              <w:t>Making Shado</w:t>
            </w:r>
            <w:r>
              <w:rPr>
                <w:b/>
                <w:bCs/>
                <w:color w:val="00B050"/>
                <w:sz w:val="28"/>
                <w:szCs w:val="28"/>
              </w:rPr>
              <w:t>w</w:t>
            </w:r>
            <w:r w:rsidRPr="00F03443">
              <w:rPr>
                <w:b/>
                <w:bCs/>
                <w:color w:val="00B050"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</w:tcPr>
          <w:p w14:paraId="23341AA5" w14:textId="77777777" w:rsidR="00791B12" w:rsidRDefault="00791B12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ICT</w:t>
            </w:r>
          </w:p>
          <w:p w14:paraId="20EEFDB1" w14:textId="6567CA8B" w:rsidR="00791B12" w:rsidRPr="00641858" w:rsidRDefault="00791B12" w:rsidP="00CE2AAC">
            <w:pPr>
              <w:rPr>
                <w:bCs/>
                <w:sz w:val="24"/>
                <w:szCs w:val="24"/>
              </w:rPr>
            </w:pPr>
            <w:r w:rsidRPr="00641858">
              <w:rPr>
                <w:bCs/>
                <w:sz w:val="24"/>
                <w:szCs w:val="24"/>
              </w:rPr>
              <w:t>PurpleMash:2Do</w:t>
            </w:r>
          </w:p>
        </w:tc>
        <w:tc>
          <w:tcPr>
            <w:tcW w:w="3544" w:type="dxa"/>
            <w:gridSpan w:val="3"/>
          </w:tcPr>
          <w:p w14:paraId="3466499F" w14:textId="77777777" w:rsidR="0074502C" w:rsidRPr="0074502C" w:rsidRDefault="0074502C" w:rsidP="0074502C">
            <w:pPr>
              <w:rPr>
                <w:b/>
                <w:bCs/>
                <w:sz w:val="28"/>
                <w:szCs w:val="28"/>
              </w:rPr>
            </w:pPr>
            <w:r w:rsidRPr="0074502C">
              <w:rPr>
                <w:b/>
                <w:bCs/>
                <w:sz w:val="28"/>
                <w:szCs w:val="28"/>
              </w:rPr>
              <w:t>Art/DT</w:t>
            </w:r>
          </w:p>
          <w:p w14:paraId="47E1853E" w14:textId="5323159A" w:rsidR="00641858" w:rsidRPr="00641858" w:rsidRDefault="0074502C" w:rsidP="0074502C">
            <w:pPr>
              <w:rPr>
                <w:bCs/>
              </w:rPr>
            </w:pPr>
            <w:r w:rsidRPr="0074502C">
              <w:rPr>
                <w:bCs/>
              </w:rPr>
              <w:t>Have a look at the Olympic logos from the past Olympic Games. What do they look like? We would like you to design an Olympic Logo. Think about the design carefully - will it be simple? What colours will you use? How can you make it stand out? What makes a logo effective?</w:t>
            </w:r>
          </w:p>
        </w:tc>
        <w:tc>
          <w:tcPr>
            <w:tcW w:w="4591" w:type="dxa"/>
            <w:gridSpan w:val="3"/>
          </w:tcPr>
          <w:p w14:paraId="660D09D4" w14:textId="77777777" w:rsidR="0074502C" w:rsidRDefault="0074502C" w:rsidP="0074502C">
            <w:pPr>
              <w:rPr>
                <w:b/>
                <w:sz w:val="28"/>
                <w:szCs w:val="28"/>
              </w:rPr>
            </w:pPr>
            <w:r w:rsidRPr="0074502C">
              <w:rPr>
                <w:b/>
                <w:sz w:val="28"/>
                <w:szCs w:val="28"/>
              </w:rPr>
              <w:t>History</w:t>
            </w:r>
          </w:p>
          <w:p w14:paraId="69A7A343" w14:textId="77777777" w:rsidR="0074502C" w:rsidRPr="0074502C" w:rsidRDefault="0074502C" w:rsidP="0074502C">
            <w:pPr>
              <w:rPr>
                <w:b/>
                <w:sz w:val="28"/>
                <w:szCs w:val="28"/>
              </w:rPr>
            </w:pPr>
          </w:p>
          <w:p w14:paraId="2A6C8AE3" w14:textId="1D3EEE59" w:rsidR="002673FC" w:rsidRPr="002673FC" w:rsidRDefault="0074502C" w:rsidP="0074502C">
            <w:pPr>
              <w:rPr>
                <w:b/>
                <w:sz w:val="24"/>
                <w:szCs w:val="24"/>
              </w:rPr>
            </w:pPr>
            <w:r w:rsidRPr="0074502C">
              <w:rPr>
                <w:sz w:val="24"/>
                <w:szCs w:val="24"/>
              </w:rPr>
              <w:t xml:space="preserve">Have a look at the </w:t>
            </w:r>
            <w:proofErr w:type="spellStart"/>
            <w:r w:rsidRPr="0074502C">
              <w:rPr>
                <w:sz w:val="24"/>
                <w:szCs w:val="24"/>
              </w:rPr>
              <w:t>powerpoint</w:t>
            </w:r>
            <w:proofErr w:type="spellEnd"/>
            <w:r w:rsidRPr="0074502C">
              <w:rPr>
                <w:sz w:val="24"/>
                <w:szCs w:val="24"/>
              </w:rPr>
              <w:t xml:space="preserve"> slides. Then, complete the Olympic</w:t>
            </w:r>
            <w:bookmarkStart w:id="0" w:name="_GoBack"/>
            <w:bookmarkEnd w:id="0"/>
            <w:r w:rsidRPr="0074502C">
              <w:rPr>
                <w:sz w:val="24"/>
                <w:szCs w:val="24"/>
              </w:rPr>
              <w:t>s quiz at the end of the slides</w:t>
            </w:r>
            <w:r w:rsidRPr="0074502C">
              <w:rPr>
                <w:b/>
                <w:sz w:val="24"/>
                <w:szCs w:val="24"/>
              </w:rPr>
              <w:t>.</w:t>
            </w:r>
          </w:p>
        </w:tc>
      </w:tr>
    </w:tbl>
    <w:p w14:paraId="5525396A" w14:textId="77777777" w:rsidR="00A67D08" w:rsidRDefault="00A67D08"/>
    <w:sectPr w:rsidR="00A67D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587B"/>
    <w:multiLevelType w:val="hybridMultilevel"/>
    <w:tmpl w:val="9D483A3C"/>
    <w:lvl w:ilvl="0" w:tplc="734CC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C"/>
    <w:rsid w:val="00026672"/>
    <w:rsid w:val="000335E6"/>
    <w:rsid w:val="00095D56"/>
    <w:rsid w:val="000C3B15"/>
    <w:rsid w:val="00101570"/>
    <w:rsid w:val="00125CF0"/>
    <w:rsid w:val="00150E12"/>
    <w:rsid w:val="00163C91"/>
    <w:rsid w:val="00184BBA"/>
    <w:rsid w:val="001951ED"/>
    <w:rsid w:val="00195676"/>
    <w:rsid w:val="001D7833"/>
    <w:rsid w:val="001F6050"/>
    <w:rsid w:val="00211F31"/>
    <w:rsid w:val="002673FC"/>
    <w:rsid w:val="002B1976"/>
    <w:rsid w:val="002E78F2"/>
    <w:rsid w:val="00304A9A"/>
    <w:rsid w:val="00373FEE"/>
    <w:rsid w:val="00396E5D"/>
    <w:rsid w:val="003C52A8"/>
    <w:rsid w:val="004214E2"/>
    <w:rsid w:val="00465BD8"/>
    <w:rsid w:val="00476D0A"/>
    <w:rsid w:val="004E0744"/>
    <w:rsid w:val="0052106B"/>
    <w:rsid w:val="006172F6"/>
    <w:rsid w:val="00620D2D"/>
    <w:rsid w:val="00641858"/>
    <w:rsid w:val="0066170A"/>
    <w:rsid w:val="006F010A"/>
    <w:rsid w:val="0074502C"/>
    <w:rsid w:val="00791B12"/>
    <w:rsid w:val="007B5918"/>
    <w:rsid w:val="00807DF5"/>
    <w:rsid w:val="00812D23"/>
    <w:rsid w:val="009F6B91"/>
    <w:rsid w:val="00A32123"/>
    <w:rsid w:val="00A64BFD"/>
    <w:rsid w:val="00A67D08"/>
    <w:rsid w:val="00A856E5"/>
    <w:rsid w:val="00A95517"/>
    <w:rsid w:val="00B577D6"/>
    <w:rsid w:val="00BA08F9"/>
    <w:rsid w:val="00BC5D37"/>
    <w:rsid w:val="00C32228"/>
    <w:rsid w:val="00C35D1D"/>
    <w:rsid w:val="00CE2AAC"/>
    <w:rsid w:val="00CF3323"/>
    <w:rsid w:val="00D1303F"/>
    <w:rsid w:val="00DF301F"/>
    <w:rsid w:val="00E80ADD"/>
    <w:rsid w:val="00ED6992"/>
    <w:rsid w:val="00F03443"/>
    <w:rsid w:val="00F92C15"/>
    <w:rsid w:val="00FA4A61"/>
    <w:rsid w:val="00FB5B25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C7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9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51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3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9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51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3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uUJCNzfo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-salamanders.com/image-files/year-3-mental-maths-worksheets-b10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 Brassleay</cp:lastModifiedBy>
  <cp:revision>4</cp:revision>
  <dcterms:created xsi:type="dcterms:W3CDTF">2020-06-25T20:42:00Z</dcterms:created>
  <dcterms:modified xsi:type="dcterms:W3CDTF">2020-06-29T07:24:00Z</dcterms:modified>
</cp:coreProperties>
</file>